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0D" w:rsidRDefault="009B2EFD">
      <w:pPr>
        <w:spacing w:before="70"/>
        <w:ind w:left="4062"/>
        <w:rPr>
          <w:i/>
          <w:sz w:val="24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2886710</wp:posOffset>
                </wp:positionV>
                <wp:extent cx="343535" cy="2286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30F54" id="Rectangle 13" o:spid="_x0000_s1026" style="position:absolute;margin-left:22.1pt;margin-top:227.3pt;width:27.05pt;height:18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slhAIAABU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IMapdj&#10;pEgHNfoMWSNqKznKxiFBvXEl+D2aBxsoOnOv6TeHlF624MbvrNV9ywmDsLLgn7w4EBYOjqJN/0Ez&#10;gCc7r2OuDo3tAiBkAR1iSZ7OJeEHjyhsjovxZDzBiIIpz2fTNJYsIeXpsLHOv+O6Q2FSYQuxR3Cy&#10;v3c+BEPKk0u4S+m1kDJWXSrUV3g+ySfxgNNSsGCMHO12s5QW7UnQTfwiM2B/6RaQa+LawS+aBkV1&#10;woOspegqPDufJmXI0kqxeL0nQg5zCFGqcCuQhqCPs0E+z/N0vpqtZsWoyKerUZHW9ehuvSxG03V2&#10;PanH9XJZZz8DgawoW8EYV4HDScpZ8XdSOTbVIMKzmF9wdZcpWcfvdUqSl2HE9AOr0z+yi/IIihiU&#10;tdHsCdRh9dCb8JbApNX2B0Y99GWF3fcdsRwj+V6BwuZZUYRGjoticp3Dwl5aNpcWoihAVdhjNEyX&#10;fmj+nbFi28JNWSy+0negykZExQTFDlEdtQy9Fxkc34nQ3Jfr6PX7NVv8AgAA//8DAFBLAwQUAAYA&#10;CAAAACEASanJFN4AAAAJAQAADwAAAGRycy9kb3ducmV2LnhtbEyPwU7DMAyG70i8Q2QkbixldNXW&#10;NZ0KYtdJDCTYLWtMU61xqiZby9tjTuxk2f70+3OxmVwnLjiE1pOCx1kCAqn2pqVGwcf79mEJIkRN&#10;RneeUMEPBtiUtzeFzo0f6Q0v+9gIDqGQawU2xj6XMtQWnQ4z3yPx7tsPTkduh0aaQY8c7jo5T5JM&#10;Ot0SX7C6xxeL9Wl/dgpe+8OuWjRBVp/Rfp3887i1u0ap+7upWoOIOMV/GP70WR1Kdjr6M5kgOgVp&#10;OmeS6yLNQDCwWj6BOPJglWQgy0Jef1D+AgAA//8DAFBLAQItABQABgAIAAAAIQC2gziS/gAAAOEB&#10;AAATAAAAAAAAAAAAAAAAAAAAAABbQ29udGVudF9UeXBlc10ueG1sUEsBAi0AFAAGAAgAAAAhADj9&#10;If/WAAAAlAEAAAsAAAAAAAAAAAAAAAAALwEAAF9yZWxzLy5yZWxzUEsBAi0AFAAGAAgAAAAhAM2U&#10;+yWEAgAAFQUAAA4AAAAAAAAAAAAAAAAALgIAAGRycy9lMm9Eb2MueG1sUEsBAi0AFAAGAAgAAAAh&#10;AEmpyRTeAAAACQEAAA8AAAAAAAAAAAAAAAAA3g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DIRIGENTE SCOLASTICO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LICEO MONTALE</w:t>
      </w:r>
    </w:p>
    <w:p w:rsidR="00F15A0D" w:rsidRDefault="00F15A0D">
      <w:pPr>
        <w:pStyle w:val="Corpotesto"/>
        <w:spacing w:before="4"/>
        <w:rPr>
          <w:i/>
          <w:sz w:val="24"/>
        </w:rPr>
      </w:pPr>
    </w:p>
    <w:p w:rsidR="00F15A0D" w:rsidRDefault="009B2EFD">
      <w:pPr>
        <w:pStyle w:val="Corpotesto"/>
        <w:tabs>
          <w:tab w:val="left" w:pos="7064"/>
        </w:tabs>
        <w:ind w:left="222"/>
      </w:pP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u w:val="single"/>
        </w:rPr>
        <w:tab/>
      </w:r>
      <w:r>
        <w:t>GENITORE</w:t>
      </w:r>
      <w:r>
        <w:rPr>
          <w:spacing w:val="-7"/>
        </w:rPr>
        <w:t xml:space="preserve"> </w:t>
      </w:r>
      <w:r>
        <w:t>dell’alunno/a</w:t>
      </w:r>
    </w:p>
    <w:p w:rsidR="00F15A0D" w:rsidRDefault="00F15A0D">
      <w:pPr>
        <w:pStyle w:val="Corpotesto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520"/>
        <w:gridCol w:w="2160"/>
        <w:gridCol w:w="2290"/>
      </w:tblGrid>
      <w:tr w:rsidR="00F15A0D">
        <w:trPr>
          <w:trHeight w:val="460"/>
        </w:trPr>
        <w:tc>
          <w:tcPr>
            <w:tcW w:w="2813" w:type="dxa"/>
          </w:tcPr>
          <w:p w:rsidR="00F15A0D" w:rsidRDefault="009B2E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ALUNNO</w:t>
            </w:r>
          </w:p>
        </w:tc>
        <w:tc>
          <w:tcPr>
            <w:tcW w:w="2520" w:type="dxa"/>
          </w:tcPr>
          <w:p w:rsidR="00F15A0D" w:rsidRDefault="009B2EF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ALUNNO</w:t>
            </w:r>
          </w:p>
        </w:tc>
        <w:tc>
          <w:tcPr>
            <w:tcW w:w="2160" w:type="dxa"/>
          </w:tcPr>
          <w:p w:rsidR="00F15A0D" w:rsidRDefault="009B2EFD">
            <w:pPr>
              <w:pStyle w:val="TableParagraph"/>
              <w:spacing w:line="230" w:lineRule="atLeast"/>
              <w:ind w:left="105" w:right="286"/>
              <w:rPr>
                <w:sz w:val="20"/>
              </w:rPr>
            </w:pPr>
            <w:r>
              <w:rPr>
                <w:sz w:val="20"/>
              </w:rPr>
              <w:t>LUOGO E DATA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290" w:type="dxa"/>
          </w:tcPr>
          <w:p w:rsidR="00F15A0D" w:rsidRDefault="009B2EF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FREQUENTATA/ESITO</w:t>
            </w:r>
          </w:p>
        </w:tc>
      </w:tr>
      <w:tr w:rsidR="00F15A0D">
        <w:trPr>
          <w:trHeight w:val="825"/>
        </w:trPr>
        <w:tc>
          <w:tcPr>
            <w:tcW w:w="2813" w:type="dxa"/>
          </w:tcPr>
          <w:p w:rsidR="00F15A0D" w:rsidRDefault="00F15A0D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F15A0D" w:rsidRDefault="00F15A0D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F15A0D" w:rsidRDefault="00F15A0D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F15A0D" w:rsidRDefault="00F15A0D">
            <w:pPr>
              <w:pStyle w:val="TableParagraph"/>
              <w:rPr>
                <w:sz w:val="20"/>
              </w:rPr>
            </w:pPr>
          </w:p>
        </w:tc>
      </w:tr>
    </w:tbl>
    <w:p w:rsidR="00F15A0D" w:rsidRDefault="00F15A0D">
      <w:pPr>
        <w:pStyle w:val="Corpotesto"/>
        <w:spacing w:before="10"/>
        <w:rPr>
          <w:sz w:val="23"/>
        </w:rPr>
      </w:pPr>
    </w:p>
    <w:p w:rsidR="00F15A0D" w:rsidRDefault="009B2EFD">
      <w:pPr>
        <w:pStyle w:val="Titolo1"/>
        <w:numPr>
          <w:ilvl w:val="0"/>
          <w:numId w:val="2"/>
        </w:numPr>
        <w:tabs>
          <w:tab w:val="left" w:pos="523"/>
        </w:tabs>
        <w:ind w:hanging="301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</w:p>
    <w:p w:rsidR="00F15A0D" w:rsidRDefault="009B2EFD">
      <w:pPr>
        <w:spacing w:before="1"/>
        <w:ind w:left="362"/>
        <w:rPr>
          <w:b/>
          <w:sz w:val="18"/>
        </w:rPr>
      </w:pPr>
      <w:r>
        <w:rPr>
          <w:b/>
          <w:sz w:val="18"/>
        </w:rPr>
        <w:t>(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giudizio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sospensione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possono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richiedere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nulla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osta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settembre,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dopo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l’esito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scrutinio)</w:t>
      </w:r>
    </w:p>
    <w:p w:rsidR="00F15A0D" w:rsidRDefault="00F15A0D">
      <w:pPr>
        <w:pStyle w:val="Corpotesto"/>
        <w:spacing w:before="11"/>
        <w:rPr>
          <w:b/>
          <w:sz w:val="15"/>
        </w:rPr>
      </w:pPr>
    </w:p>
    <w:p w:rsidR="00F15A0D" w:rsidRDefault="009B2EFD">
      <w:pPr>
        <w:ind w:left="222"/>
        <w:rPr>
          <w:sz w:val="24"/>
        </w:rPr>
      </w:pPr>
      <w:r>
        <w:rPr>
          <w:sz w:val="24"/>
        </w:rPr>
        <w:t>Chiede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NULLA-OSTA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trasferire</w:t>
      </w:r>
      <w:r>
        <w:rPr>
          <w:spacing w:val="-3"/>
          <w:sz w:val="24"/>
        </w:rPr>
        <w:t xml:space="preserve"> </w:t>
      </w:r>
      <w:r>
        <w:rPr>
          <w:sz w:val="24"/>
        </w:rPr>
        <w:t>suo/a</w:t>
      </w:r>
      <w:r>
        <w:rPr>
          <w:spacing w:val="-2"/>
          <w:sz w:val="24"/>
        </w:rPr>
        <w:t xml:space="preserve"> </w:t>
      </w:r>
      <w:r>
        <w:rPr>
          <w:sz w:val="24"/>
        </w:rPr>
        <w:t>figlio/a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56"/>
          <w:sz w:val="24"/>
        </w:rPr>
        <w:t xml:space="preserve"> </w:t>
      </w:r>
      <w:r>
        <w:rPr>
          <w:sz w:val="24"/>
        </w:rPr>
        <w:t>Istituto</w:t>
      </w:r>
      <w:r>
        <w:rPr>
          <w:spacing w:val="-1"/>
          <w:sz w:val="24"/>
        </w:rPr>
        <w:t xml:space="preserve"> </w:t>
      </w:r>
      <w:r>
        <w:rPr>
          <w:sz w:val="24"/>
        </w:rPr>
        <w:t>statale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parificato:</w:t>
      </w:r>
    </w:p>
    <w:p w:rsidR="00F15A0D" w:rsidRDefault="00F15A0D">
      <w:pPr>
        <w:pStyle w:val="Corpotesto"/>
      </w:pPr>
    </w:p>
    <w:p w:rsidR="00F15A0D" w:rsidRDefault="009B2EFD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199390</wp:posOffset>
                </wp:positionV>
                <wp:extent cx="6096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600"/>
                            <a:gd name="T2" fmla="+- 0 10742 114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92E5" id="Freeform 12" o:spid="_x0000_s1026" style="position:absolute;margin-left:57.1pt;margin-top:15.7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J3/gIAAKcGAAAOAAAAZHJzL2Uyb0RvYy54bWysVW1v0zAQ/o7Ef7D8EdTlZaFdq6XT1KwI&#10;acCklR/gxk4T4djGdpsOxH/nbCdd22kSQuRDaufOzz33nO96fbNvOdoxbRopcpxcxBgxUUraiE2O&#10;v62WoyuMjCWCEi4Fy/ETM/hm/vbNdadmLJW15JRpBCDCzDqV49paNYsiU9asJeZCKibAWEndEgtb&#10;vYmoJh2gtzxK43gcdVJTpWXJjIGvRTDiucevKlbar1VlmEU8x8DN+rf277V7R/NrMttoouqm7GmQ&#10;f2DRkkZA0ANUQSxBW928gGqbUksjK3tRyjaSVdWUzOcA2STxWTaPNVHM5wLiGHWQyfw/2PLL7kGj&#10;hkLtEowEaaFGS82YUxwlqdOnU2YGbo/qQbsMjbqX5XcDhujE4jYGfNC6+ywpwJCtlV6TfaVbdxKy&#10;RXsv/dNBera3qISP43g6jmOoUAm2JJ34ykRkNpwtt8Z+ZNLjkN29saFwFFZedtpzXwFE1XKo4fsR&#10;ilGSZKl/9YU+uEGywe1dhFYx6pALf+6UDk4BK568AnY5+Dmw9AgMEtgMFEk9sC73oqcNK0Rcp8Re&#10;KCWNE2gF5AaFAAGcXIqv+ELsc99wpg+hoQXOL7/GCC7/OqSriHXMXAi3RF2OvRbuQyt3bCW9yZ6V&#10;DoI8W7k49vLHj1kFM5xwAeDehIUP6rgelVbIZcO5ry0XPZXEa2Mkb6gzOjZGb9YLrtGOuLb2j0sG&#10;wE7clDa2IKYOft4UctZyK6iPUjNC7/q1JQ0PawDiXnS4nr027qL6hv41jad3V3dX2ShLx3ejLC6K&#10;0e1ykY3Gy2TyobgsFosi+e04J9msbihlwtEehkuS/V3z9mMujIXDeDlJ70SFpX9eqhCd0vAiQS7D&#10;byjC0Luh2deSPkEfaxmmJUx3WNRS/8Sog0mZY/NjSzTDiH8SMIqmSZa50eo32YdJCht9bFkfW4go&#10;ASrHFsPNd8uFDeN4q3SzqSFSqLeQtzA/qsY1uh80gVW/gWnoM+gntxu3x3vv9fz/Mv8DAAD//wMA&#10;UEsDBBQABgAIAAAAIQB5e/hq3QAAAAoBAAAPAAAAZHJzL2Rvd25yZXYueG1sTI/BbsIwEETvlfoP&#10;1lbiVpzQFKo0DkKoIFU9Eaqel3ibRMTrKHYg/D3OqT3O7NPsTLYeTSsu1LvGsoJ4HoEgLq1uuFLw&#10;fdw9v4FwHllja5kU3MjBOn98yDDV9soHuhS+EiGEXYoKau+7VEpX1mTQzW1HHG6/tjfog+wrqXu8&#10;hnDTykUULaXBhsOHGjva1lSei8EokPv9Z/KzWcUfx1fTfZ1dIYfDVqnZ07h5B+Fp9H8wTPVDdchD&#10;p5MdWDvRBh0ni4AqeIkTEBMQrSbnNDlLkHkm/0/I7wAAAP//AwBQSwECLQAUAAYACAAAACEAtoM4&#10;kv4AAADhAQAAEwAAAAAAAAAAAAAAAAAAAAAAW0NvbnRlbnRfVHlwZXNdLnhtbFBLAQItABQABgAI&#10;AAAAIQA4/SH/1gAAAJQBAAALAAAAAAAAAAAAAAAAAC8BAABfcmVscy8ucmVsc1BLAQItABQABgAI&#10;AAAAIQDMMeJ3/gIAAKcGAAAOAAAAAAAAAAAAAAAAAC4CAABkcnMvZTJvRG9jLnhtbFBLAQItABQA&#10;BgAIAAAAIQB5e/hq3QAAAAoBAAAPAAAAAAAAAAAAAAAAAFgFAABkcnMvZG93bnJldi54bWxQSwUG&#10;AAAAAAQABADzAAAAYg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15A0D" w:rsidRDefault="009B2EFD">
      <w:pPr>
        <w:pStyle w:val="Corpotesto"/>
        <w:spacing w:line="245" w:lineRule="exact"/>
        <w:ind w:left="1634" w:right="2137"/>
        <w:jc w:val="center"/>
        <w:rPr>
          <w:sz w:val="18"/>
        </w:rPr>
      </w:pPr>
      <w:r>
        <w:rPr>
          <w:sz w:val="24"/>
        </w:rPr>
        <w:t>(</w:t>
      </w:r>
      <w:r>
        <w:t>indicare</w:t>
      </w:r>
      <w:r>
        <w:rPr>
          <w:spacing w:val="-2"/>
        </w:rPr>
        <w:t xml:space="preserve"> </w:t>
      </w:r>
      <w:r>
        <w:t>tipo,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z w:val="18"/>
        </w:rPr>
        <w:t>)</w:t>
      </w:r>
    </w:p>
    <w:p w:rsidR="00F15A0D" w:rsidRDefault="009B2EFD">
      <w:pPr>
        <w:tabs>
          <w:tab w:val="left" w:pos="9782"/>
        </w:tabs>
        <w:spacing w:before="209"/>
        <w:ind w:left="222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motivi: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5A0D" w:rsidRDefault="00F15A0D">
      <w:pPr>
        <w:pStyle w:val="Corpotesto"/>
        <w:spacing w:before="2"/>
        <w:rPr>
          <w:sz w:val="16"/>
        </w:rPr>
      </w:pPr>
    </w:p>
    <w:p w:rsidR="00F15A0D" w:rsidRDefault="009B2EFD">
      <w:pPr>
        <w:pStyle w:val="Titolo1"/>
        <w:numPr>
          <w:ilvl w:val="0"/>
          <w:numId w:val="2"/>
        </w:numPr>
        <w:tabs>
          <w:tab w:val="left" w:pos="498"/>
        </w:tabs>
        <w:spacing w:before="90"/>
        <w:ind w:left="497" w:hanging="276"/>
        <w:rPr>
          <w:sz w:val="22"/>
        </w:rPr>
      </w:pPr>
      <w:r>
        <w:t>DOMANDA</w:t>
      </w:r>
      <w:r>
        <w:rPr>
          <w:spacing w:val="-1"/>
        </w:rPr>
        <w:t xml:space="preserve"> </w:t>
      </w:r>
      <w:r>
        <w:t>DI RITIRO</w:t>
      </w:r>
      <w:r>
        <w:rPr>
          <w:spacing w:val="-2"/>
        </w:rPr>
        <w:t xml:space="preserve"> </w:t>
      </w:r>
      <w:r>
        <w:t>DALLA FREQUENZA DELL’ANNO</w:t>
      </w:r>
      <w:r>
        <w:rPr>
          <w:spacing w:val="-1"/>
        </w:rPr>
        <w:t xml:space="preserve"> </w:t>
      </w:r>
      <w:r>
        <w:t>SCOL.</w:t>
      </w:r>
      <w:r>
        <w:rPr>
          <w:spacing w:val="58"/>
        </w:rPr>
        <w:t xml:space="preserve"> </w:t>
      </w:r>
      <w:r>
        <w:t>IN CORSO</w:t>
      </w:r>
    </w:p>
    <w:p w:rsidR="00F15A0D" w:rsidRDefault="009B2EFD">
      <w:pPr>
        <w:pStyle w:val="Titolo2"/>
      </w:pPr>
      <w:r>
        <w:t>per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motivi:</w:t>
      </w:r>
    </w:p>
    <w:p w:rsidR="00F15A0D" w:rsidRDefault="00F15A0D">
      <w:pPr>
        <w:pStyle w:val="Corpotesto"/>
        <w:spacing w:before="7"/>
        <w:rPr>
          <w:b/>
          <w:sz w:val="23"/>
        </w:rPr>
      </w:pPr>
    </w:p>
    <w:p w:rsidR="00F15A0D" w:rsidRDefault="009B2EFD">
      <w:pPr>
        <w:pStyle w:val="Corpotesto"/>
        <w:ind w:left="58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9525</wp:posOffset>
                </wp:positionV>
                <wp:extent cx="343535" cy="2286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E23C" id="Rectangle 11" o:spid="_x0000_s1026" style="position:absolute;margin-left:40.1pt;margin-top:.75pt;width:27.05pt;height:18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uQhAIAABUFAAAOAAAAZHJzL2Uyb0RvYy54bWysVNuO0zAQfUfiHyy/d3NpWtpo09WqaRHS&#10;AisWPsC1ncbCsY3tNl0Q/87YaUvLviBEHhJPZnw8Z+aMb+8OnUR7bp3QqsLZTYoRV1QzobYV/vJ5&#10;PZph5DxRjEiteIWfucN3i9evbntT8ly3WjJuEYAoV/amwq33pkwSR1veEXejDVfgbLTtiAfTbhNm&#10;SQ/onUzyNJ0mvbbMWE25c/C3Hpx4EfGbhlP/sWkc90hWGHLz8W3jexPeyeKWlFtLTCvoMQ3yD1l0&#10;RCg49AxVE0/QzooXUJ2gVjvd+Buqu0Q3jaA8cgA2WfoHm6eWGB65QHGcOZfJ/T9Y+mH/aJFg0Dso&#10;jyId9OgTVI2oreQoy0KBeuNKiHsyjzZQdOZB068OKb1sIYzfW6v7lhMGacX45GpDMBxsRZv+vWYA&#10;T3Zex1odGtsFQKgCOsSWPJ9bwg8eUfg5LsaT8QQjCq48n03T2LKElKfNxjr/lusOhUWFLeQewcn+&#10;wXlIHkJPIeEspddCyth1qVBf4fkkn8QNTkvBgjNytNvNUlq0J0E38QmVALCrsIBcE9cOcdE1KKoT&#10;HmQtRVfh2Xk3KUOVVorF4z0RclgDqlThVCANSR9Xg3x+zNP5araaFaMin65GRVrXo/v1shhN19mb&#10;ST2ul8s6+xkIZEXZCsa4ChxOUs6Kv5PKcagGEZ7FfMXVXZZkHZ+XJUmu04gVA1anb2QX5REUMShr&#10;o9kzqMPqYTbhLoFFq+13jHqYywq7bztiOUbynQKFzbOiCIMcjWLyJgfDXno2lx6iKEBV2GM0LJd+&#10;GP6dsWLbwklZbL7S96DKRkTFBMUOWUHewYDZiwyO90QY7ks7Rv2+zRa/AAAA//8DAFBLAwQUAAYA&#10;CAAAACEABLuV2toAAAAHAQAADwAAAGRycy9kb3ducmV2LnhtbEyOzU7DMBCE70i8g7VI3KhDQ6AK&#10;caqA6LUSBQm4bePFjhqvo9htwtvjnuA4P5r5qvXsenGiMXSeFdwuMhDErdcdGwXvb5ubFYgQkTX2&#10;nknBDwVY15cXFZbaT/xKp100Io1wKFGBjXEopQytJYdh4QfilH370WFMcjRSjzilcdfLZZbdS4cd&#10;pweLAz1bag+7o1PwMnxtm8IE2XxE+3nwT9PGbo1S11dz8wgi0hz/ynDGT+hQJ6a9P7IOolewypap&#10;mfwCxDnO73IQewX5QwGyruR//voXAAD//wMAUEsBAi0AFAAGAAgAAAAhALaDOJL+AAAA4QEAABMA&#10;AAAAAAAAAAAAAAAAAAAAAFtDb250ZW50X1R5cGVzXS54bWxQSwECLQAUAAYACAAAACEAOP0h/9YA&#10;AACUAQAACwAAAAAAAAAAAAAAAAAvAQAAX3JlbHMvLnJlbHNQSwECLQAUAAYACAAAACEABkSLkIQC&#10;AAAVBQAADgAAAAAAAAAAAAAAAAAuAgAAZHJzL2Uyb0RvYy54bWxQSwECLQAUAAYACAAAACEABLuV&#10;2toAAAAHAQAADwAAAAAAAAAAAAAAAADeBAAAZHJzL2Rvd25yZXYueG1sUEsFBgAAAAAEAAQA8wAA&#10;AOUFAAAAAA==&#10;" filled="f">
                <w10:wrap anchorx="page"/>
              </v:rect>
            </w:pict>
          </mc:Fallback>
        </mc:AlternateContent>
      </w:r>
      <w:r>
        <w:t>PER</w:t>
      </w:r>
      <w:r>
        <w:rPr>
          <w:spacing w:val="-5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SOTTOINDICATO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D’ISTRUZIONE</w:t>
      </w:r>
      <w:r>
        <w:rPr>
          <w:spacing w:val="43"/>
        </w:rPr>
        <w:t xml:space="preserve"> </w:t>
      </w:r>
      <w:r>
        <w:t>PRIVATO</w:t>
      </w:r>
      <w:r>
        <w:rPr>
          <w:sz w:val="24"/>
        </w:rPr>
        <w:t>:</w:t>
      </w:r>
    </w:p>
    <w:p w:rsidR="00F15A0D" w:rsidRDefault="009B2EFD">
      <w:pPr>
        <w:pStyle w:val="Corpotesto"/>
        <w:spacing w:before="1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173990</wp:posOffset>
                </wp:positionV>
                <wp:extent cx="5791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502 1502"/>
                            <a:gd name="T1" fmla="*/ T0 w 9120"/>
                            <a:gd name="T2" fmla="+- 0 10622 15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BEA0" id="Freeform 10" o:spid="_x0000_s1026" style="position:absolute;margin-left:75.1pt;margin-top:13.7pt;width:4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62FAwMAAKYGAAAOAAAAZHJzL2Uyb0RvYy54bWysVW1v0zAQ/o7Ef7D8EdTlhbRdo6XT1LQI&#10;acCklR/g2k4T4djBdpsOxH/n7CRd24GEEPmQ2rnzc88957ve3B5qgfZcm0rJDEdXIUZcUsUquc3w&#10;l/VqdI2RsUQyIpTkGX7iBt/OX7+6aZuUx6pUgnGNAESatG0yXFrbpEFgaMlrYq5UwyUYC6VrYmGr&#10;twHTpAX0WgRxGE6CVmnWaEW5MfA174x47vGLglP7uSgMt0hkGLhZ/9b+vXHvYH5D0q0mTVnRngb5&#10;BxY1qSQEPULlxBK009ULqLqiWhlV2Cuq6kAVRUW5zwGyicKLbB5L0nCfC4hjmqNM5v/B0k/7B40q&#10;luEZRpLUUKKV5twJjiIvT9uYFLwemwftEjTNvaJfDegWnFncxoAP2rQfFQMYsrPKS3IodO1OQrLo&#10;4JV/OirPDxZR+DieziIoJ0YUbFE89ZEDkg5n6c7Y91x5HLK/N7arG4OVV5313NcAUdQCSvh2hEIU&#10;jcPYv/o6H92iwe1NgNYhapELf+kUD04dVjiJfw/2bvBzYPEJGCSwHSiScmBND7KnDStEXKOEXqhG&#10;GSfQGsgNCgECOLkU/+ALsS99uzN9CA0dcHn3NUZw9zddug2xjpkL4ZaohZvgtHAfarXna+VN9qJ0&#10;EOTZKuSplz9+yqozwwkXAO5Nt/BBHdeT0kq1qoTwtRXSUZmEs4mnYpSomDM6NkZvNwuh0Z64rvaP&#10;SwbAztwabWxOTNn5eVOXs1Y7yXyUkhO27NeWVKJbA5DwosP17LVxF9X3849ZOFteL6+TURJPlqMk&#10;zPPR3WqRjCaraDrO3+WLRR79dJyjJC0rxrh0tIfZEiV/17v9lOumwnG6nKV3psLKPy9VCM5peJEg&#10;l+G3K8LQu25qmnSj2BP0sVbdsIThDotS6e8YtTAoM2y+7YjmGIkPEibRLEoSN1n9JhlP4e4gfWrZ&#10;nFqIpACVYYvh5rvlwnbTeNfoaltCpMjXW6o7mB9F5RrdD5qOVb+BYegz6Ae3m7ane+/1/Pcy/wUA&#10;AP//AwBQSwMEFAAGAAgAAAAhAAYrVk3fAAAACgEAAA8AAABkcnMvZG93bnJldi54bWxMj8FOwzAQ&#10;RO9I/IO1SNyo3QhCFeJUgIBIPVTQguDoxiaOGq+j2GlTvp7NCY4z+zQ7ky9H17KD6UPjUcJ8JoAZ&#10;rLxusJbwvn2+WgALUaFWrUcj4WQCLIvzs1xl2h/xzRw2sWYUgiFTEmyMXcZ5qKxxKsx8Z5Bu3753&#10;KpLsa657daRw1/JEiJQ71SB9sKozj9ZU+83gJHzY8PA6vKx/5k/70xfyz3K1KkspLy/G+ztg0Yzx&#10;D4apPlWHgjrt/IA6sJb0jUgIlZDcXgObAJEm5OwmJwVe5Pz/hOIXAAD//wMAUEsBAi0AFAAGAAgA&#10;AAAhALaDOJL+AAAA4QEAABMAAAAAAAAAAAAAAAAAAAAAAFtDb250ZW50X1R5cGVzXS54bWxQSwEC&#10;LQAUAAYACAAAACEAOP0h/9YAAACUAQAACwAAAAAAAAAAAAAAAAAvAQAAX3JlbHMvLnJlbHNQSwEC&#10;LQAUAAYACAAAACEAzV+thQMDAACmBgAADgAAAAAAAAAAAAAAAAAuAgAAZHJzL2Uyb0RvYy54bWxQ&#10;SwECLQAUAAYACAAAACEABitWTd8AAAAKAQAADwAAAAAAAAAAAAAAAABdBQAAZHJzL2Rvd25yZXYu&#10;eG1sUEsFBgAAAAAEAAQA8wAAAGk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F15A0D" w:rsidRDefault="00F15A0D">
      <w:pPr>
        <w:pStyle w:val="Corpotesto"/>
        <w:spacing w:before="10"/>
        <w:rPr>
          <w:sz w:val="13"/>
        </w:rPr>
      </w:pPr>
    </w:p>
    <w:p w:rsidR="00F15A0D" w:rsidRDefault="009B2EFD">
      <w:pPr>
        <w:pStyle w:val="Corpotesto"/>
        <w:spacing w:before="91"/>
        <w:ind w:left="637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93345</wp:posOffset>
                </wp:positionV>
                <wp:extent cx="343535" cy="2286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0629" id="Rectangle 9" o:spid="_x0000_s1026" style="position:absolute;margin-left:40.1pt;margin-top:7.35pt;width:27.05pt;height:18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Q1ggIAABM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KswlAo&#10;RToo0WdIGlFbydE8pKc3rgSvR/NgA0Fn7jX95pDSyxa8+J21um85YRBUFvyTFwfCwsFRtOk/aAbo&#10;ZOd1zNShsV0AhBygQyzI07kg/OARhc1xMZ6MJxhRMOX5bJrGgiWkPB021vl3XHcoTCpsIfQITvb3&#10;zodgSHlyCXcpvRZSxppLhfoKzyf5JB5wWgoWjJGj3W6W0qI9CaqJX2QG7C/dAnJNXDv4RdOgp054&#10;ELUUHWT1fJqUIUsrxeL1ngg5zCFEqcKtQBqCPs4G8TzP0/lqtpoVoyKfrkZFWteju/WyGE3X2fWk&#10;HtfLZZ39DASyomwFY1wFDichZ8XfCeXYUoMEz1J+wdVdpmQdv9cpSV6GEdMPrE7/yC7KIyhiUNZG&#10;sydQh9VDZ8JLApNW2x8Y9dCVFXbfd8RyjOR7BQqbZ0UR2jguisl1Dgt7adlcWoiiAFVhj9EwXfqh&#10;9XfGim0LN2Wx+ErfgSobERUTFDtEddQydF5kcHwlQmtfrqPX77ds8QsAAP//AwBQSwMEFAAGAAgA&#10;AAAhAP7+Dp3dAAAACAEAAA8AAABkcnMvZG93bnJldi54bWxMj81uwjAQhO+VeAdrkXorNn8FpXFQ&#10;WpUrUmkl6M3Eix0Rr6PYkPTta07tcXZGM9/mm8E17IZdqD1JmE4EMKTK65qMhK/P7dMaWIiKtGo8&#10;oYQfDLApRg+5yrTv6QNv+2hYKqGQKQk2xjbjPFQWnQoT3yIl7+w7p2KSneG6U30qdw2fCfHMnaop&#10;LVjV4pvF6rK/Ognv7feuXJrAy0O0x4t/7bd2Z6R8HA/lC7CIQ/wLwx0/oUORmE7+SjqwRsJazFIy&#10;3RcrYHd/vpgDO0lYihXwIuf/Hyh+AQAA//8DAFBLAQItABQABgAIAAAAIQC2gziS/gAAAOEBAAAT&#10;AAAAAAAAAAAAAAAAAAAAAABbQ29udGVudF9UeXBlc10ueG1sUEsBAi0AFAAGAAgAAAAhADj9If/W&#10;AAAAlAEAAAsAAAAAAAAAAAAAAAAALwEAAF9yZWxzLy5yZWxzUEsBAi0AFAAGAAgAAAAhAKQ35DWC&#10;AgAAEwUAAA4AAAAAAAAAAAAAAAAALgIAAGRycy9lMm9Eb2MueG1sUEsBAi0AFAAGAAgAAAAhAP7+&#10;Dp3dAAAACA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t>PER</w:t>
      </w:r>
      <w:r>
        <w:rPr>
          <w:spacing w:val="-6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SOTTOINDICATO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PROFESSIONALE</w:t>
      </w:r>
      <w:r>
        <w:rPr>
          <w:sz w:val="22"/>
        </w:rPr>
        <w:t>:</w:t>
      </w:r>
    </w:p>
    <w:p w:rsidR="00F15A0D" w:rsidRDefault="009B2EFD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2 1502"/>
                            <a:gd name="T1" fmla="*/ T0 w 9240"/>
                            <a:gd name="T2" fmla="+- 0 10742 15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A1C8" id="Freeform 8" o:spid="_x0000_s1026" style="position:absolute;margin-left:75.1pt;margin-top:13.4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qZBA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keY8RJAyVaKUqt4Ghi1WmlnoHTo3xQNj8t70X+TYMhOLPYjQYftGk/iQJQyM4Ip8ihVI09Cbmi&#10;gxP+6Sg8PRiUw8fhZDROQqhPDrYoHru6BGTWn8132nygwuGQ/b02vmwFrJzoRUd9DRBlw6CC7wco&#10;RNEwjN2rK/PRLerd3gVoHaIWTeOkvwtHp7h38ljhOPk92HXvZ8HiEzBIYNtTJFXPOj/wjjasELF9&#10;EjqhpNBWoDWQ6xUCBHCyKf7BF2Jf+vozXQgFDXB59RVGcPU3XhNJjGVmQ9glalPstLAfGrGna+FM&#10;5qJ0EOTFyviplzt+ysqb4YQNAPfGL1xQy/WktFysasZcbRm3VEbhdOS00YLVhTVaNlptNwum0J7Y&#10;pnaPTQbAztyk0iYjuvJ+zuRzVmLHCxeloqRYdmtDaubXAMSc6HA9O23sRXXt/GMaTpeT5SQZJPFo&#10;OUjCLBvcrRbJYLSKxsPsOlsssuin5Rwls6ouCsot7X60RMnftW435PxQOA6Xs/TOVFi557UKwTkN&#10;JxLk0v/6IvS965t9I4on6GMl/KyE2Q6LSqhnjFqYkynW33dEUYzYRw6DaBol0DrIuE0yHMewUaeW&#10;zamF8BygUmww3Hy7XBg/jHdS1dsKIkWu3lzcwfwoa9vobtB4Vt0GZqHLoJvbdtie7p3Xy7/L/BcA&#10;AAD//wMAUEsDBBQABgAIAAAAIQDdz//U3QAAAAoBAAAPAAAAZHJzL2Rvd25yZXYueG1sTI/BbsIw&#10;EETvlfoP1lbqrThELYE0DqqQeuuB0qpnEy9xIF4H20D6911O5TizT7Mz1XJ0vThjiJ0nBdNJBgKp&#10;8aajVsH31/vTHERMmozuPaGCX4ywrO/vKl0af6FPPG9SKziEYqkV2JSGUsrYWHQ6TvyAxLedD04n&#10;lqGVJugLh7te5lk2k053xB+sHnBlsTlsTk7BEIr9R9oFd4xre+xWC7eeFz9KPT6Mb68gEo7pH4Zr&#10;fa4ONXfa+hOZKHrWL1nOqIJ8tgBxBbLimZ0tO8UUZF3J2wn1HwAAAP//AwBQSwECLQAUAAYACAAA&#10;ACEAtoM4kv4AAADhAQAAEwAAAAAAAAAAAAAAAAAAAAAAW0NvbnRlbnRfVHlwZXNdLnhtbFBLAQIt&#10;ABQABgAIAAAAIQA4/SH/1gAAAJQBAAALAAAAAAAAAAAAAAAAAC8BAABfcmVscy8ucmVsc1BLAQIt&#10;ABQABgAIAAAAIQCVVyqZBAMAAKUGAAAOAAAAAAAAAAAAAAAAAC4CAABkcnMvZTJvRG9jLnhtbFBL&#10;AQItABQABgAIAAAAIQDdz//U3QAAAAoBAAAPAAAAAAAAAAAAAAAAAF4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15A0D" w:rsidRDefault="00F15A0D">
      <w:pPr>
        <w:pStyle w:val="Corpotesto"/>
        <w:spacing w:before="5"/>
        <w:rPr>
          <w:sz w:val="13"/>
        </w:rPr>
      </w:pPr>
    </w:p>
    <w:p w:rsidR="00F15A0D" w:rsidRDefault="009B2EFD">
      <w:pPr>
        <w:spacing w:before="92"/>
        <w:ind w:left="5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70485</wp:posOffset>
                </wp:positionV>
                <wp:extent cx="343535" cy="2286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9C76D" id="Rectangle 7" o:spid="_x0000_s1026" style="position:absolute;margin-left:40.1pt;margin-top:5.55pt;width:27.05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gzgwIAABM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KswlOM&#10;FOmgRJ8haURtJUfXIT29cSV4PZoHGwg6c6/pN4eUXrbgxe+s1X3LCYOgsuCfvDgQFg6Ook3/QTNA&#10;JzuvY6YOje0CIOQAHWJBns4F4QePKGyOi/FkPMGIginPZ9M0Fiwh5emwsc6/47pDYVJhC6FHcLK/&#10;dz4EQ8qTS7hL6bWQMtZcKtRXeD7JJ/GA01KwYIwc7XazlBbtSVBN/CIzYH/pFpBr4trBL5oGPXXC&#10;g6il6Co8O58mZcjSSrF4vSdCDnMIUapwK5CGoI+zQTzP83S+mq1mxajIp6tRkdb16G69LEbTdXY9&#10;qcf1cllnPwOBrChbwRhXgcNJyFnxd0I5ttQgwbOUX3B1lylZx+91SpKXYcT0A6vTP7KL8giKGJS1&#10;0ewJ1GH10JnwksCk1fYHRj10ZYXd9x2xHCP5XoHC5llRhDaOi2JyncPCXlo2lxaiKEBV2GM0TJd+&#10;aP2dsWLbwk1ZLL7Sd6DKRkTFBMUOUR21DJ0XGRxfidDal+vo9fstW/wCAAD//wMAUEsDBBQABgAI&#10;AAAAIQC8Zi9Z3QAAAAgBAAAPAAAAZHJzL2Rvd25yZXYueG1sTI/BTsMwEETvSPyDtUjcqJO2QBXi&#10;VAHRayUKEnDbxosdNV5HsduEv8c90ePsjGbeluvJdeJEQ2g9K8hnGQjixuuWjYKP983dCkSIyBo7&#10;z6TglwKsq+urEgvtR36j0y4akUo4FKjAxtgXUobGksMw8z1x8n784DAmORipBxxTuevkPMsepMOW&#10;04LFnl4sNYfd0Sl47b+39b0Jsv6M9uvgn8eN3Rqlbm+m+glEpCn+h+GMn9ChSkx7f2QdRKdglc1T&#10;Mt3zHMTZXywXIPYKlo85yKqUlw9UfwAAAP//AwBQSwECLQAUAAYACAAAACEAtoM4kv4AAADhAQAA&#10;EwAAAAAAAAAAAAAAAAAAAAAAW0NvbnRlbnRfVHlwZXNdLnhtbFBLAQItABQABgAIAAAAIQA4/SH/&#10;1gAAAJQBAAALAAAAAAAAAAAAAAAAAC8BAABfcmVscy8ucmVsc1BLAQItABQABgAIAAAAIQBNmrgz&#10;gwIAABMFAAAOAAAAAAAAAAAAAAAAAC4CAABkcnMvZTJvRG9jLnhtbFBLAQItABQABgAIAAAAIQC8&#10;Zi9Z3QAAAAg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PASSAGGIO</w:t>
      </w:r>
      <w:r>
        <w:rPr>
          <w:spacing w:val="-5"/>
          <w:sz w:val="20"/>
        </w:rPr>
        <w:t xml:space="preserve"> </w:t>
      </w:r>
      <w:r>
        <w:rPr>
          <w:sz w:val="20"/>
        </w:rPr>
        <w:t>ALL’ISTRUZIONE</w:t>
      </w:r>
      <w:r>
        <w:rPr>
          <w:spacing w:val="-4"/>
          <w:sz w:val="20"/>
        </w:rPr>
        <w:t xml:space="preserve"> </w:t>
      </w:r>
      <w:r>
        <w:rPr>
          <w:sz w:val="20"/>
        </w:rPr>
        <w:t>PARENTALE</w:t>
      </w:r>
      <w:r>
        <w:rPr>
          <w:spacing w:val="-5"/>
          <w:sz w:val="20"/>
        </w:rPr>
        <w:t xml:space="preserve"> </w:t>
      </w:r>
      <w:r>
        <w:t>(fino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anni)</w:t>
      </w:r>
    </w:p>
    <w:p w:rsidR="00F15A0D" w:rsidRDefault="009B2EFD">
      <w:pPr>
        <w:pStyle w:val="Titolo2"/>
        <w:ind w:left="1638"/>
      </w:pPr>
      <w:r>
        <w:t>compilare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specifico</w:t>
      </w:r>
      <w:r>
        <w:rPr>
          <w:spacing w:val="50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retro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2</w:t>
      </w:r>
    </w:p>
    <w:p w:rsidR="00F15A0D" w:rsidRDefault="009B2EFD">
      <w:pPr>
        <w:spacing w:before="53" w:line="552" w:lineRule="exact"/>
        <w:ind w:left="222" w:right="963" w:firstLine="27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146685</wp:posOffset>
                </wp:positionV>
                <wp:extent cx="343535" cy="228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0966F" id="Rectangle 6" o:spid="_x0000_s1026" style="position:absolute;margin-left:40.1pt;margin-top:11.55pt;width:27.05pt;height:18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BOgwIAABM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KswhOM&#10;FOmgRJ8haURtJUfTkJ7euBK8Hs2DDQSdudf0m0NKL1vw4nfW6r7lhEFQWfBPXhwICwdH0ab/oBmg&#10;k53XMVOHxnYBEHKADrEgT+eC8INHFDbHxXgyhsAomPJ8Nk1jwRJSng4b6/w7rjsUJhW2EHoEJ/t7&#10;50MwpDy5hLuUXgspY82lQn2F55N8Eg84LQULxsjRbjdLadGeBNXELzID9pduAbkmrh38omnQUyc8&#10;iFqKrsKz82lShiytFIvXeyLkMIcQpQq3AmkI+jgbxPM8T+er2WpWjIp8uhoVaV2P7tbLYjRdZ9eT&#10;elwvl3X2MxDIirIVjHEVOJyEnBV/J5RjSw0SPEv5BVd3mZJ1/F6nJHkZRkw/sDr9I7soj6CIQVkb&#10;zZ5AHVYPnQkvCUxabX9g1ENXVth93xHLMZLvFShsnhVFaOO4KCbXOSzspWVzaSGKAlSFPUbDdOmH&#10;1t8ZK7Yt3JTF4it9B6psRFRMUOwQ1VHL0HmRwfGVCK19uY5ev9+yxS8AAAD//wMAUEsDBBQABgAI&#10;AAAAIQBdhnRI3QAAAAgBAAAPAAAAZHJzL2Rvd25yZXYueG1sTI/NTsMwEITvSLyDtUjcqPNDUQnZ&#10;VAHRayUKEnBzk8WOGq+j2G3C2+Oe6HE0o5lvyvVse3Gi0XeOEdJFAoK4cW3HGuHjfXO3AuGD4lb1&#10;jgnhlzysq+urUhWtm/iNTrugRSxhXygEE8JQSOkbQ1b5hRuIo/fjRqtClKOW7aimWG57mSXJg7Sq&#10;47hg1EAvhprD7mgRXofvbb3UXtafwXwd3PO0MVuNeHsz108gAs3hPwxn/IgOVWTauyO3XvQIqySL&#10;SYQsT0Gc/fw+B7FHWD6mIKtSXh6o/gAAAP//AwBQSwECLQAUAAYACAAAACEAtoM4kv4AAADhAQAA&#10;EwAAAAAAAAAAAAAAAAAAAAAAW0NvbnRlbnRfVHlwZXNdLnhtbFBLAQItABQABgAIAAAAIQA4/SH/&#10;1gAAAJQBAAALAAAAAAAAAAAAAAAAAC8BAABfcmVscy8ucmVsc1BLAQItABQABgAIAAAAIQAiIFBO&#10;gwIAABMFAAAOAAAAAAAAAAAAAAAAAC4CAABkcnMvZTJvRG9jLnhtbFBLAQItABQABgAIAAAAIQBd&#10;hnRI3QAAAAg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rPr>
          <w:sz w:val="20"/>
        </w:rPr>
        <w:t>PER SUPERAMENTO OBBLIGO SCOLASTICO/FORMATIVO</w:t>
      </w:r>
      <w:r>
        <w:rPr>
          <w:spacing w:val="1"/>
          <w:sz w:val="20"/>
        </w:rPr>
        <w:t xml:space="preserve"> </w:t>
      </w:r>
      <w:r>
        <w:rPr>
          <w:sz w:val="24"/>
        </w:rPr>
        <w:t>(</w:t>
      </w:r>
      <w:r>
        <w:t>dal compimento dei 18° anni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N.B.</w:t>
      </w:r>
    </w:p>
    <w:p w:rsidR="00F15A0D" w:rsidRDefault="009B2EFD">
      <w:pPr>
        <w:pStyle w:val="Corpotesto"/>
        <w:spacing w:line="178" w:lineRule="exact"/>
        <w:ind w:left="222"/>
      </w:pPr>
      <w:r>
        <w:t>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rPr>
          <w:b/>
        </w:rPr>
        <w:t>l’obbligo</w:t>
      </w:r>
      <w:r>
        <w:rPr>
          <w:b/>
          <w:spacing w:val="-1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all’età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completamento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</w:p>
    <w:p w:rsidR="00F15A0D" w:rsidRDefault="009B2EFD">
      <w:pPr>
        <w:pStyle w:val="Corpotesto"/>
        <w:spacing w:before="1"/>
        <w:ind w:left="222" w:right="434"/>
      </w:pPr>
      <w:r>
        <w:t xml:space="preserve">scolastica. Fino al 18° anno rimane </w:t>
      </w:r>
      <w:r>
        <w:rPr>
          <w:b/>
        </w:rPr>
        <w:t xml:space="preserve">l’obbligo formativo </w:t>
      </w:r>
      <w:r>
        <w:t>che si può espletare sia nelle istituzioni scolastiche sia nelle</w:t>
      </w:r>
      <w:r>
        <w:rPr>
          <w:spacing w:val="-47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professionale.</w:t>
      </w:r>
    </w:p>
    <w:p w:rsidR="00F15A0D" w:rsidRDefault="009B2EFD">
      <w:pPr>
        <w:pStyle w:val="Corpotesto"/>
        <w:spacing w:before="2" w:line="237" w:lineRule="auto"/>
        <w:ind w:left="222" w:right="338"/>
        <w:jc w:val="both"/>
      </w:pPr>
      <w:r>
        <w:t xml:space="preserve">Il termine del ritiro al 15 marzo </w:t>
      </w:r>
      <w:r>
        <w:rPr>
          <w:u w:val="single"/>
        </w:rPr>
        <w:t>dei minorenni</w:t>
      </w:r>
      <w:r>
        <w:t xml:space="preserve"> consente di prepararsi privatamente per sostenere da privatista</w:t>
      </w:r>
      <w:r>
        <w:rPr>
          <w:spacing w:val="1"/>
        </w:rPr>
        <w:t xml:space="preserve"> </w:t>
      </w:r>
      <w:r>
        <w:t>l’esame</w:t>
      </w:r>
      <w:r>
        <w:rPr>
          <w:spacing w:val="-47"/>
        </w:rPr>
        <w:t xml:space="preserve"> </w:t>
      </w:r>
      <w:r>
        <w:t>di idoneità al successivo anno scolastico, ma non permette l’astensione dal proseguimento dell’istruzione in una delle</w:t>
      </w:r>
      <w:r>
        <w:rPr>
          <w:spacing w:val="1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modulo.</w:t>
      </w:r>
    </w:p>
    <w:p w:rsidR="00F15A0D" w:rsidRDefault="00F15A0D">
      <w:pPr>
        <w:pStyle w:val="Corpotesto"/>
        <w:rPr>
          <w:sz w:val="24"/>
        </w:rPr>
      </w:pPr>
    </w:p>
    <w:p w:rsidR="00F15A0D" w:rsidRDefault="009B2EFD">
      <w:pPr>
        <w:tabs>
          <w:tab w:val="left" w:pos="5607"/>
          <w:tab w:val="left" w:pos="9447"/>
        </w:tabs>
        <w:spacing w:before="1"/>
        <w:ind w:left="3594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5A0D" w:rsidRDefault="00F15A0D">
      <w:pPr>
        <w:pStyle w:val="Corpotesto"/>
      </w:pPr>
    </w:p>
    <w:p w:rsidR="00F15A0D" w:rsidRDefault="00F15A0D">
      <w:pPr>
        <w:pStyle w:val="Corpotesto"/>
      </w:pPr>
    </w:p>
    <w:p w:rsidR="00F15A0D" w:rsidRDefault="00F15A0D">
      <w:pPr>
        <w:pStyle w:val="Corpotesto"/>
        <w:spacing w:before="2"/>
        <w:rPr>
          <w:sz w:val="24"/>
        </w:rPr>
      </w:pPr>
    </w:p>
    <w:p w:rsidR="00F15A0D" w:rsidRDefault="009B2EFD">
      <w:pPr>
        <w:tabs>
          <w:tab w:val="left" w:pos="3435"/>
          <w:tab w:val="left" w:pos="4515"/>
          <w:tab w:val="left" w:pos="5621"/>
          <w:tab w:val="left" w:pos="9701"/>
        </w:tabs>
        <w:spacing w:before="90"/>
        <w:ind w:left="22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Telefono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5A0D" w:rsidRDefault="00F15A0D">
      <w:pPr>
        <w:pStyle w:val="Corpotesto"/>
        <w:rPr>
          <w:sz w:val="16"/>
        </w:rPr>
      </w:pPr>
    </w:p>
    <w:p w:rsidR="00F15A0D" w:rsidRDefault="009B2EFD">
      <w:pPr>
        <w:spacing w:before="95"/>
        <w:ind w:left="222" w:right="56"/>
        <w:rPr>
          <w:sz w:val="18"/>
        </w:rPr>
      </w:pPr>
      <w:r>
        <w:rPr>
          <w:sz w:val="18"/>
        </w:rPr>
        <w:t>Nel caso di genitori separati/divorziati non conviventi: il genitore firmatario DICHIARA di essere a conoscenza dei seguenti articoli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c.c.</w:t>
      </w:r>
    </w:p>
    <w:p w:rsidR="00F15A0D" w:rsidRDefault="009B2EFD">
      <w:pPr>
        <w:pStyle w:val="Paragrafoelenco"/>
        <w:numPr>
          <w:ilvl w:val="1"/>
          <w:numId w:val="2"/>
        </w:numPr>
        <w:tabs>
          <w:tab w:val="left" w:pos="931"/>
        </w:tabs>
        <w:ind w:right="674" w:hanging="360"/>
        <w:rPr>
          <w:sz w:val="18"/>
        </w:rPr>
      </w:pPr>
      <w:r>
        <w:rPr>
          <w:sz w:val="18"/>
        </w:rPr>
        <w:t>art 155 bis c.c.” la potestà è esercitata da en</w:t>
      </w:r>
      <w:r>
        <w:rPr>
          <w:sz w:val="18"/>
        </w:rPr>
        <w:t>trambi i genitori cui competono anche la cura e l’educazione dei figli. Le</w:t>
      </w:r>
      <w:r>
        <w:rPr>
          <w:spacing w:val="-42"/>
          <w:sz w:val="18"/>
        </w:rPr>
        <w:t xml:space="preserve"> </w:t>
      </w:r>
      <w:r>
        <w:rPr>
          <w:sz w:val="18"/>
        </w:rPr>
        <w:t>decisioni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maggiore</w:t>
      </w:r>
      <w:r>
        <w:rPr>
          <w:spacing w:val="-2"/>
          <w:sz w:val="18"/>
        </w:rPr>
        <w:t xml:space="preserve"> </w:t>
      </w:r>
      <w:r>
        <w:rPr>
          <w:sz w:val="18"/>
        </w:rPr>
        <w:t>importanza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3"/>
          <w:sz w:val="18"/>
        </w:rPr>
        <w:t xml:space="preserve"> </w:t>
      </w:r>
      <w:r>
        <w:rPr>
          <w:sz w:val="18"/>
        </w:rPr>
        <w:t>assunte</w:t>
      </w:r>
      <w:r>
        <w:rPr>
          <w:spacing w:val="-2"/>
          <w:sz w:val="18"/>
        </w:rPr>
        <w:t xml:space="preserve"> </w:t>
      </w:r>
      <w:r>
        <w:rPr>
          <w:sz w:val="18"/>
        </w:rPr>
        <w:t>congiuntamente”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</w:p>
    <w:p w:rsidR="00F15A0D" w:rsidRDefault="009B2EFD">
      <w:pPr>
        <w:pStyle w:val="Paragrafoelenco"/>
        <w:numPr>
          <w:ilvl w:val="1"/>
          <w:numId w:val="2"/>
        </w:numPr>
        <w:tabs>
          <w:tab w:val="left" w:pos="975"/>
          <w:tab w:val="left" w:pos="976"/>
        </w:tabs>
        <w:ind w:right="147" w:hanging="360"/>
        <w:rPr>
          <w:sz w:val="18"/>
        </w:rPr>
      </w:pPr>
      <w:r>
        <w:rPr>
          <w:sz w:val="18"/>
        </w:rPr>
        <w:t>art. 155 quinquies “ quale che sia il regime di affidamento stabilito, è dovere dei genitori concordare le ini</w:t>
      </w:r>
      <w:r>
        <w:rPr>
          <w:sz w:val="18"/>
        </w:rPr>
        <w:t>ziative</w:t>
      </w:r>
      <w:r>
        <w:rPr>
          <w:spacing w:val="1"/>
          <w:sz w:val="18"/>
        </w:rPr>
        <w:t xml:space="preserve"> </w:t>
      </w:r>
      <w:r>
        <w:rPr>
          <w:sz w:val="18"/>
        </w:rPr>
        <w:t>riguardanti la salute, le scelte educative ed ogni altra questione destinata a incidere in maniera significativa e durevole sulla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vita dei figli o per la quale i figli stessi intendano utilizzare il contributo di entrambi i genitori. La violazione </w:t>
      </w:r>
      <w:r>
        <w:rPr>
          <w:sz w:val="18"/>
        </w:rPr>
        <w:t>di tale obbligo</w:t>
      </w:r>
      <w:r>
        <w:rPr>
          <w:spacing w:val="-42"/>
          <w:sz w:val="18"/>
        </w:rPr>
        <w:t xml:space="preserve"> </w:t>
      </w:r>
      <w:r>
        <w:rPr>
          <w:sz w:val="18"/>
        </w:rPr>
        <w:t>da parte di uno dei due genitori senza giustificato motivo, comporta per esso, oltre a quanto previsto da altre norme di legge</w:t>
      </w:r>
      <w:r>
        <w:rPr>
          <w:spacing w:val="-42"/>
          <w:sz w:val="18"/>
        </w:rPr>
        <w:t xml:space="preserve"> </w:t>
      </w:r>
      <w:r>
        <w:rPr>
          <w:sz w:val="18"/>
        </w:rPr>
        <w:t>l’assunzione</w:t>
      </w:r>
      <w:r>
        <w:rPr>
          <w:spacing w:val="-2"/>
          <w:sz w:val="18"/>
        </w:rPr>
        <w:t xml:space="preserve"> </w:t>
      </w:r>
      <w:r>
        <w:rPr>
          <w:sz w:val="18"/>
        </w:rPr>
        <w:t>totale</w:t>
      </w:r>
      <w:r>
        <w:rPr>
          <w:spacing w:val="-1"/>
          <w:sz w:val="18"/>
        </w:rPr>
        <w:t xml:space="preserve"> </w:t>
      </w:r>
      <w:r>
        <w:rPr>
          <w:sz w:val="18"/>
        </w:rPr>
        <w:t>dell’eventuale</w:t>
      </w:r>
      <w:r>
        <w:rPr>
          <w:spacing w:val="-1"/>
          <w:sz w:val="18"/>
        </w:rPr>
        <w:t xml:space="preserve"> </w:t>
      </w:r>
      <w:r>
        <w:rPr>
          <w:sz w:val="18"/>
        </w:rPr>
        <w:t>carico</w:t>
      </w:r>
      <w:r>
        <w:rPr>
          <w:spacing w:val="-2"/>
          <w:sz w:val="18"/>
        </w:rPr>
        <w:t xml:space="preserve"> </w:t>
      </w:r>
      <w:r>
        <w:rPr>
          <w:sz w:val="18"/>
        </w:rPr>
        <w:t>economico</w:t>
      </w:r>
      <w:r>
        <w:rPr>
          <w:spacing w:val="-3"/>
          <w:sz w:val="18"/>
        </w:rPr>
        <w:t xml:space="preserve"> </w:t>
      </w:r>
      <w:r>
        <w:rPr>
          <w:sz w:val="18"/>
        </w:rPr>
        <w:t>relativo.</w:t>
      </w:r>
    </w:p>
    <w:p w:rsidR="00F15A0D" w:rsidRDefault="00F15A0D">
      <w:pPr>
        <w:pStyle w:val="Corpotesto"/>
        <w:spacing w:before="7"/>
        <w:rPr>
          <w:sz w:val="17"/>
        </w:rPr>
      </w:pPr>
    </w:p>
    <w:p w:rsidR="00F15A0D" w:rsidRDefault="009B2EFD">
      <w:pPr>
        <w:tabs>
          <w:tab w:val="left" w:pos="9794"/>
        </w:tabs>
        <w:ind w:left="3642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5A0D" w:rsidRDefault="00F15A0D">
      <w:pPr>
        <w:rPr>
          <w:sz w:val="24"/>
        </w:rPr>
        <w:sectPr w:rsidR="00F15A0D">
          <w:type w:val="continuous"/>
          <w:pgSz w:w="11910" w:h="16840"/>
          <w:pgMar w:top="640" w:right="980" w:bottom="280" w:left="920" w:header="720" w:footer="720" w:gutter="0"/>
          <w:cols w:space="720"/>
        </w:sectPr>
      </w:pPr>
    </w:p>
    <w:p w:rsidR="00F15A0D" w:rsidRDefault="009B2EFD">
      <w:pPr>
        <w:spacing w:before="62"/>
        <w:ind w:left="222"/>
        <w:rPr>
          <w:sz w:val="24"/>
        </w:rPr>
      </w:pPr>
      <w:r>
        <w:rPr>
          <w:sz w:val="24"/>
          <w:u w:val="single"/>
        </w:rPr>
        <w:lastRenderedPageBreak/>
        <w:t>ALLEGATI</w:t>
      </w:r>
    </w:p>
    <w:p w:rsidR="00F15A0D" w:rsidRDefault="00F15A0D">
      <w:pPr>
        <w:pStyle w:val="Corpotesto"/>
      </w:pPr>
    </w:p>
    <w:p w:rsidR="00F15A0D" w:rsidRDefault="00F15A0D">
      <w:pPr>
        <w:pStyle w:val="Corpotesto"/>
        <w:spacing w:before="4"/>
      </w:pPr>
    </w:p>
    <w:p w:rsidR="00F15A0D" w:rsidRDefault="009B2EFD">
      <w:pPr>
        <w:pStyle w:val="Paragrafoelenco"/>
        <w:numPr>
          <w:ilvl w:val="0"/>
          <w:numId w:val="1"/>
        </w:numPr>
        <w:tabs>
          <w:tab w:val="left" w:pos="1356"/>
          <w:tab w:val="left" w:pos="1357"/>
        </w:tabs>
        <w:spacing w:before="88"/>
        <w:ind w:hanging="851"/>
        <w:rPr>
          <w:b/>
          <w:sz w:val="32"/>
        </w:rPr>
      </w:pPr>
      <w:r>
        <w:rPr>
          <w:b/>
          <w:sz w:val="28"/>
        </w:rPr>
        <w:t>RICHIESTA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RIMBORSO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CONTRIBUTO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ANNUALE</w:t>
      </w:r>
    </w:p>
    <w:p w:rsidR="00F15A0D" w:rsidRDefault="00F15A0D">
      <w:pPr>
        <w:pStyle w:val="Corpotesto"/>
        <w:rPr>
          <w:b/>
          <w:sz w:val="36"/>
        </w:rPr>
      </w:pPr>
    </w:p>
    <w:p w:rsidR="00F15A0D" w:rsidRDefault="009B2EFD">
      <w:pPr>
        <w:pStyle w:val="Titolo3"/>
        <w:tabs>
          <w:tab w:val="left" w:pos="3772"/>
        </w:tabs>
        <w:spacing w:before="223"/>
        <w:ind w:left="922" w:right="199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83820</wp:posOffset>
                </wp:positionV>
                <wp:extent cx="353060" cy="40132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401320"/>
                          <a:chOff x="1142" y="132"/>
                          <a:chExt cx="556" cy="63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50" y="139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50" y="487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6112B" id="Group 3" o:spid="_x0000_s1026" style="position:absolute;margin-left:57.1pt;margin-top:6.6pt;width:27.8pt;height:31.6pt;z-index:15733248;mso-position-horizontal-relative:page" coordorigin="1142,132" coordsize="55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unFwMAAOwJAAAOAAAAZHJzL2Uyb0RvYy54bWzsVt1umzAUvp+0d7B8nwIJpAkqqaqQVJP2&#10;U63bAzjGgDWwme2EdNPefcc2SdP2YlOnTbsoF8TmHJ/zne/8xBeX+7ZBO6Y0lyLD0VmIERNUFlxU&#10;Gf78aT2aYaQNEQVppGAZvmMaXy5ev7rou5SNZS2bgikERoRO+y7DtTFdGgSa1qwl+kx2TICwlKol&#10;BraqCgpFerDeNsE4DKdBL1XRKUmZ1vA190K8cPbLklHzoSw1M6jJMGAz7q3ce2PfweKCpJUiXc3p&#10;AIM8A0VLuACnR1M5MQRtFX9iquVUSS1Lc0ZlG8iy5JS5GCCaKHwUzbWS287FUqV91R1pAmof8fRs&#10;s/T97kYhXmR4jJEgLaTIeUUTS03fVSloXKvutrtRPj5YvpX0iwZx8Fhu95VXRpv+nSzAHNka6ajZ&#10;l6q1JiBotHcZuDtmgO0NovBxkkzCKeSJgigOo8l4yBCtIY32VBTFABSkIPPJo/VqOJwkU39y6mUB&#10;Sb1Ph3PAZYOCUtP3bOo/Y/O2Jh1zSdKWq4HNyYHNj1CCRFQNQ4ln1Gkd6NSeSyTksgYtdqWU7GtG&#10;CgAVWX2AfnLAbjRk4pfkRlECLDqa5p6mA8NJHHmSxlMnOZJE0k5pc81ki+wiwwqQu8SR3VttLJZ7&#10;FZtHIde8aeA7SRuB+gzPk3HiDmjZ8MIKrUyrarNsFNoR24LucYGB5FTN+syJrr2eE3ngLTcwIRre&#10;Znh2PE1SS9JKFM69Ibzxa4DYCOsVwgXQw8p34vd5OF/NVrN4FI+nq1Ec5vnoar2MR9N1dJ7kk3y5&#10;zKMfNoAoTmteFEzYGA5TIYp/r06G+eT7+TgXHsT6gJK1e55SEjyE4eiHqA6/LjpXHbYgfFVvZHEH&#10;xaGkH3MwlmFRS/UNox5GXIb11y1RDKPmjYACm0dxbGei28TJOTQbUqeSzamECAqmMmww8sul8XN0&#10;2yle1eApcskX8go6vuSuYmzBelRDKUPj/aMOjJ92YGxZftBQUIR/uwPj2bkv5JcOfOnA/6UD3T8i&#10;XCncNBmuP/bOcrp3HXt/SVv8BAAA//8DAFBLAwQUAAYACAAAACEAIlxsp98AAAAJAQAADwAAAGRy&#10;cy9kb3ducmV2LnhtbEyPQU/CQBCF7yb+h82YeJNtASvWbgkh6omQCCbE29Id2obubNNd2vLvHU56&#10;mnmZlzffy5ajbUSPna8dKYgnEQikwpmaSgXf+4+nBQgfNBndOEIFV/SwzO/vMp0aN9AX9rtQCg4h&#10;n2oFVQhtKqUvKrTaT1yLxLeT66wOLLtSmk4PHG4bOY2iRFpdE3+odIvrCovz7mIVfA56WM3i935z&#10;Pq2vP/vn7WETo1KPD+PqDUTAMfyZ4YbP6JAz09FdyHjRsI7nU7byMuN5MySv3OWo4CWZg8wz+b9B&#10;/gsAAP//AwBQSwECLQAUAAYACAAAACEAtoM4kv4AAADhAQAAEwAAAAAAAAAAAAAAAAAAAAAAW0Nv&#10;bnRlbnRfVHlwZXNdLnhtbFBLAQItABQABgAIAAAAIQA4/SH/1gAAAJQBAAALAAAAAAAAAAAAAAAA&#10;AC8BAABfcmVscy8ucmVsc1BLAQItABQABgAIAAAAIQBvF3unFwMAAOwJAAAOAAAAAAAAAAAAAAAA&#10;AC4CAABkcnMvZTJvRG9jLnhtbFBLAQItABQABgAIAAAAIQAiXGyn3wAAAAkBAAAPAAAAAAAAAAAA&#10;AAAAAHEFAABkcnMvZG93bnJldi54bWxQSwUGAAAAAAQABADzAAAAfQYAAAAA&#10;">
                <v:rect id="Rectangle 5" o:spid="_x0000_s1027" style="position:absolute;left:1150;top:139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rect id="Rectangle 4" o:spid="_x0000_s1028" style="position:absolute;left:1150;top:487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PRIME</w:t>
      </w:r>
      <w:r>
        <w:tab/>
        <w:t>( se si receda dall’iscrizione entro il 30 novembre)</w:t>
      </w:r>
      <w:r>
        <w:rPr>
          <w:spacing w:val="-47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CLASSI</w:t>
      </w:r>
      <w:r>
        <w:rPr>
          <w:spacing w:val="47"/>
        </w:rPr>
        <w:t xml:space="preserve"> </w:t>
      </w:r>
      <w:r>
        <w:t>SUCCESSIVE</w:t>
      </w:r>
      <w:r>
        <w:tab/>
        <w:t>(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receda</w:t>
      </w:r>
      <w:r>
        <w:rPr>
          <w:spacing w:val="-2"/>
        </w:rPr>
        <w:t xml:space="preserve"> </w:t>
      </w:r>
      <w:r>
        <w:t>dall’iscrizione</w:t>
      </w:r>
      <w:r>
        <w:rPr>
          <w:spacing w:val="-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settembre)</w:t>
      </w:r>
    </w:p>
    <w:p w:rsidR="00F15A0D" w:rsidRDefault="00F15A0D">
      <w:pPr>
        <w:pStyle w:val="Corpotesto"/>
        <w:spacing w:before="9"/>
        <w:rPr>
          <w:b/>
          <w:sz w:val="19"/>
        </w:rPr>
      </w:pPr>
    </w:p>
    <w:p w:rsidR="00F15A0D" w:rsidRDefault="009B2EFD">
      <w:pPr>
        <w:pStyle w:val="Corpotesto"/>
        <w:ind w:left="1242"/>
      </w:pP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ricevuta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c.c.p.</w:t>
      </w:r>
      <w:r>
        <w:rPr>
          <w:spacing w:val="4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ricevuta</w:t>
      </w:r>
      <w:r>
        <w:rPr>
          <w:spacing w:val="48"/>
        </w:rPr>
        <w:t xml:space="preserve"> </w:t>
      </w:r>
      <w:r>
        <w:t>)</w:t>
      </w:r>
    </w:p>
    <w:p w:rsidR="00F15A0D" w:rsidRDefault="00F15A0D">
      <w:pPr>
        <w:pStyle w:val="Corpotesto"/>
        <w:rPr>
          <w:sz w:val="26"/>
        </w:rPr>
      </w:pPr>
    </w:p>
    <w:p w:rsidR="00F15A0D" w:rsidRDefault="009B2EFD">
      <w:pPr>
        <w:pStyle w:val="Titolo3"/>
        <w:ind w:firstLine="0"/>
      </w:pPr>
      <w:r>
        <w:t>DATI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GENITORE/TUTORE</w:t>
      </w:r>
      <w:r>
        <w:rPr>
          <w:spacing w:val="-6"/>
        </w:rPr>
        <w:t xml:space="preserve"> </w:t>
      </w:r>
      <w:r>
        <w:t>RICHIEDENTE:</w:t>
      </w:r>
    </w:p>
    <w:p w:rsidR="00F15A0D" w:rsidRDefault="00F15A0D">
      <w:pPr>
        <w:pStyle w:val="Corpotesto"/>
        <w:spacing w:before="1"/>
        <w:rPr>
          <w:b/>
        </w:rPr>
      </w:pPr>
    </w:p>
    <w:p w:rsidR="00F15A0D" w:rsidRDefault="009B2EFD">
      <w:pPr>
        <w:pStyle w:val="Corpotesto"/>
        <w:tabs>
          <w:tab w:val="left" w:pos="6037"/>
          <w:tab w:val="left" w:pos="9774"/>
        </w:tabs>
        <w:ind w:left="582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5A0D" w:rsidRDefault="00F15A0D">
      <w:pPr>
        <w:pStyle w:val="Corpotesto"/>
        <w:spacing w:before="11"/>
        <w:rPr>
          <w:sz w:val="11"/>
        </w:rPr>
      </w:pPr>
    </w:p>
    <w:p w:rsidR="00F15A0D" w:rsidRDefault="009B2EFD">
      <w:pPr>
        <w:pStyle w:val="Corpotesto"/>
        <w:tabs>
          <w:tab w:val="left" w:pos="5934"/>
          <w:tab w:val="left" w:pos="9829"/>
        </w:tabs>
        <w:spacing w:before="93"/>
        <w:ind w:left="58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ab/>
      </w:r>
      <w:r>
        <w:t>tel./cell.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5A0D" w:rsidRDefault="00F15A0D">
      <w:pPr>
        <w:pStyle w:val="Corpotesto"/>
        <w:rPr>
          <w:sz w:val="12"/>
        </w:rPr>
      </w:pPr>
    </w:p>
    <w:p w:rsidR="00F15A0D" w:rsidRDefault="009B2EFD">
      <w:pPr>
        <w:pStyle w:val="Corpotesto"/>
        <w:tabs>
          <w:tab w:val="left" w:pos="6459"/>
          <w:tab w:val="left" w:pos="8184"/>
          <w:tab w:val="left" w:pos="9722"/>
        </w:tabs>
        <w:spacing w:before="93"/>
        <w:ind w:left="582"/>
      </w:pPr>
      <w:r>
        <w:t>Residenza: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(Cap.</w:t>
      </w:r>
      <w:r>
        <w:rPr>
          <w:u w:val="single"/>
        </w:rPr>
        <w:tab/>
      </w:r>
      <w:r>
        <w:t>)</w:t>
      </w:r>
    </w:p>
    <w:p w:rsidR="00F15A0D" w:rsidRDefault="00F15A0D">
      <w:pPr>
        <w:pStyle w:val="Corpotesto"/>
        <w:spacing w:before="1"/>
      </w:pPr>
    </w:p>
    <w:p w:rsidR="00F15A0D" w:rsidRDefault="009B2EFD">
      <w:pPr>
        <w:pStyle w:val="Corpotesto"/>
        <w:tabs>
          <w:tab w:val="left" w:pos="9815"/>
        </w:tabs>
        <w:spacing w:line="228" w:lineRule="exact"/>
        <w:ind w:left="582"/>
      </w:pPr>
      <w:r>
        <w:t>CODICE</w:t>
      </w:r>
      <w:r>
        <w:rPr>
          <w:spacing w:val="-7"/>
        </w:rPr>
        <w:t xml:space="preserve"> </w:t>
      </w:r>
      <w:r>
        <w:t>IBAN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5A0D" w:rsidRDefault="009B2EFD">
      <w:pPr>
        <w:pStyle w:val="Corpotesto"/>
        <w:spacing w:line="228" w:lineRule="exact"/>
        <w:ind w:left="582"/>
      </w:pPr>
      <w:r>
        <w:t>(l’IBAN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4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compila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rimborso)</w:t>
      </w:r>
    </w:p>
    <w:p w:rsidR="00F15A0D" w:rsidRDefault="00F15A0D">
      <w:pPr>
        <w:pStyle w:val="Corpotesto"/>
      </w:pPr>
    </w:p>
    <w:p w:rsidR="00F15A0D" w:rsidRDefault="00F15A0D">
      <w:pPr>
        <w:pStyle w:val="Corpotesto"/>
        <w:spacing w:before="1"/>
      </w:pPr>
    </w:p>
    <w:p w:rsidR="00F15A0D" w:rsidRDefault="009B2EFD">
      <w:pPr>
        <w:tabs>
          <w:tab w:val="left" w:pos="3059"/>
          <w:tab w:val="left" w:pos="3709"/>
          <w:tab w:val="left" w:pos="9812"/>
        </w:tabs>
        <w:spacing w:before="1"/>
        <w:ind w:left="582"/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genitore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5A0D" w:rsidRDefault="00F15A0D">
      <w:pPr>
        <w:pStyle w:val="Corpotesto"/>
      </w:pPr>
    </w:p>
    <w:p w:rsidR="00F15A0D" w:rsidRDefault="00F15A0D">
      <w:pPr>
        <w:pStyle w:val="Corpotesto"/>
      </w:pPr>
    </w:p>
    <w:p w:rsidR="00F15A0D" w:rsidRDefault="00F15A0D">
      <w:pPr>
        <w:pStyle w:val="Corpotesto"/>
        <w:spacing w:before="2"/>
      </w:pPr>
    </w:p>
    <w:p w:rsidR="00F15A0D" w:rsidRDefault="009B2EFD">
      <w:pPr>
        <w:pStyle w:val="Corpotesto"/>
        <w:ind w:left="582"/>
      </w:pPr>
      <w:r>
        <w:t>================================================================================</w:t>
      </w:r>
    </w:p>
    <w:p w:rsidR="00F15A0D" w:rsidRDefault="00F15A0D">
      <w:pPr>
        <w:pStyle w:val="Corpotesto"/>
        <w:rPr>
          <w:sz w:val="22"/>
        </w:rPr>
      </w:pPr>
    </w:p>
    <w:p w:rsidR="00F15A0D" w:rsidRDefault="00F15A0D">
      <w:pPr>
        <w:pStyle w:val="Corpotesto"/>
        <w:spacing w:before="3"/>
        <w:rPr>
          <w:sz w:val="18"/>
        </w:rPr>
      </w:pPr>
    </w:p>
    <w:p w:rsidR="00F15A0D" w:rsidRDefault="009B2EFD">
      <w:pPr>
        <w:pStyle w:val="Paragrafoelenco"/>
        <w:numPr>
          <w:ilvl w:val="0"/>
          <w:numId w:val="1"/>
        </w:numPr>
        <w:tabs>
          <w:tab w:val="left" w:pos="2616"/>
          <w:tab w:val="left" w:pos="2617"/>
        </w:tabs>
        <w:spacing w:line="232" w:lineRule="auto"/>
        <w:ind w:left="2112" w:right="2053" w:hanging="1606"/>
        <w:rPr>
          <w:b/>
          <w:sz w:val="32"/>
        </w:rPr>
      </w:pPr>
      <w:r>
        <w:tab/>
      </w:r>
      <w:r>
        <w:rPr>
          <w:b/>
          <w:sz w:val="28"/>
        </w:rPr>
        <w:t>DICHIARAZIONE PER PASSAGGIO 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“ISTRUZIONE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PARENTALE”(</w:t>
      </w:r>
      <w:r>
        <w:rPr>
          <w:b/>
        </w:rPr>
        <w:t>ENTRO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16</w:t>
      </w:r>
      <w:r>
        <w:rPr>
          <w:b/>
          <w:spacing w:val="-4"/>
        </w:rPr>
        <w:t xml:space="preserve"> </w:t>
      </w:r>
      <w:r>
        <w:rPr>
          <w:b/>
        </w:rPr>
        <w:t>ANNI</w:t>
      </w:r>
      <w:r>
        <w:rPr>
          <w:b/>
          <w:sz w:val="28"/>
        </w:rPr>
        <w:t>)</w:t>
      </w:r>
    </w:p>
    <w:p w:rsidR="00F15A0D" w:rsidRDefault="00F15A0D">
      <w:pPr>
        <w:pStyle w:val="Corpotesto"/>
        <w:spacing w:before="6"/>
        <w:rPr>
          <w:b/>
          <w:sz w:val="40"/>
        </w:rPr>
      </w:pPr>
    </w:p>
    <w:p w:rsidR="00F15A0D" w:rsidRDefault="009B2EFD">
      <w:pPr>
        <w:pStyle w:val="Corpotesto"/>
        <w:tabs>
          <w:tab w:val="left" w:pos="6904"/>
        </w:tabs>
        <w:ind w:left="582"/>
      </w:pPr>
      <w:r>
        <w:t>Il/La</w:t>
      </w:r>
      <w:r>
        <w:rPr>
          <w:spacing w:val="45"/>
        </w:rPr>
        <w:t xml:space="preserve"> </w:t>
      </w:r>
      <w:r>
        <w:t>sottoscritto/a</w:t>
      </w:r>
      <w:r>
        <w:rPr>
          <w:u w:val="single"/>
        </w:rPr>
        <w:tab/>
      </w:r>
      <w:r>
        <w:t>madre/padre</w:t>
      </w:r>
      <w:r>
        <w:rPr>
          <w:spacing w:val="-5"/>
        </w:rPr>
        <w:t xml:space="preserve"> </w:t>
      </w:r>
      <w:r>
        <w:t>dello/a</w:t>
      </w:r>
      <w:r>
        <w:rPr>
          <w:spacing w:val="-4"/>
        </w:rPr>
        <w:t xml:space="preserve"> </w:t>
      </w:r>
      <w:r>
        <w:t>studente/ssa</w:t>
      </w:r>
    </w:p>
    <w:p w:rsidR="00F15A0D" w:rsidRDefault="00F15A0D">
      <w:pPr>
        <w:pStyle w:val="Corpotesto"/>
        <w:rPr>
          <w:sz w:val="12"/>
        </w:rPr>
      </w:pPr>
    </w:p>
    <w:p w:rsidR="00F15A0D" w:rsidRDefault="009B2EFD">
      <w:pPr>
        <w:pStyle w:val="Corpotesto"/>
        <w:tabs>
          <w:tab w:val="left" w:pos="5881"/>
          <w:tab w:val="left" w:pos="9482"/>
        </w:tabs>
        <w:spacing w:before="93"/>
        <w:ind w:left="5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nata/o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5A0D" w:rsidRDefault="00F15A0D">
      <w:pPr>
        <w:pStyle w:val="Corpotesto"/>
      </w:pPr>
    </w:p>
    <w:p w:rsidR="00F15A0D" w:rsidRDefault="00F15A0D">
      <w:pPr>
        <w:pStyle w:val="Corpotesto"/>
        <w:spacing w:before="1"/>
      </w:pPr>
    </w:p>
    <w:p w:rsidR="00F15A0D" w:rsidRDefault="009B2EFD">
      <w:pPr>
        <w:pStyle w:val="Corpotesto"/>
        <w:ind w:left="582"/>
      </w:pPr>
      <w:r>
        <w:t>dichiara sotto la personale responsabilita’ di provvedere</w:t>
      </w:r>
      <w:r>
        <w:rPr>
          <w:spacing w:val="1"/>
        </w:rPr>
        <w:t xml:space="preserve"> </w:t>
      </w:r>
      <w:r>
        <w:t>all’ ISTRUZIONE PARENTALE per il corrente anno</w:t>
      </w:r>
      <w:r>
        <w:rPr>
          <w:spacing w:val="-47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avendone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modalità:</w:t>
      </w:r>
    </w:p>
    <w:p w:rsidR="00F15A0D" w:rsidRDefault="00F15A0D">
      <w:pPr>
        <w:pStyle w:val="Corpotesto"/>
      </w:pPr>
    </w:p>
    <w:p w:rsidR="00F15A0D" w:rsidRDefault="009B2EFD">
      <w:pPr>
        <w:pStyle w:val="Corpotesto"/>
        <w:spacing w:before="1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235585</wp:posOffset>
                </wp:positionV>
                <wp:extent cx="592836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105B" id="Rectangle 2" o:spid="_x0000_s1026" style="position:absolute;margin-left:73.7pt;margin-top:18.55pt;width:466.8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+e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ydlPn8zhb5R8GXzIpvEG0h1Omys8++47lDY1NgC9QhOdivn&#10;AxlSnUIieS0FWwopo2E36ztp0Y4EbcTfEd1dhkkVgpUOxwbE4QtwhDuCL7CNvf5RZnmR3ublaDmd&#10;z0bFspiMylk6H6VZeVtO06Is7pc/A8GsqFrBGFcrofhJd1nxsr4eJ2BQTFQe6mtcTvJJzP0Ze/ey&#10;JDvhYQyl6Go8P1eCVKGvbxWDtEnliZDDPnlOP1YZanD6j1WJKgiNHwS01uwAIrAamgTthAcDNq22&#10;Txj1MHw1dt+3xHKM5HsFQiqzogjTGo1iMsvBsJee9aWHKApQNfYYDds7P0z41lixaeGmLBZG6RsQ&#10;XyOiMIIwB1ZHycKAxQyOj0GY4Es7Rv1+sha/AAAA//8DAFBLAwQUAAYACAAAACEA/lqKVt8AAAAK&#10;AQAADwAAAGRycy9kb3ducmV2LnhtbEyPwU7DMBBE70j8g7VI3KidEmgIcSqKxBGJFg705sRLEjVe&#10;h9htA1/P9kSPo32afVMsJ9eLA46h86QhmSkQSLW3HTUaPt5fbjIQIRqypveEGn4wwLK8vChMbv2R&#10;1njYxEZwCYXcaGhjHHIpQ92iM2HmByS+ffnRmchxbKQdzZHLXS/nSt1LZzriD60Z8LnFerfZOw2r&#10;h2z1/ZbS6++62uL2s9rdzUel9fXV9PQIIuIU/2E46bM6lOxU+T3ZIHrO6SJlVMPtIgFxAlSW8LpK&#10;Q6oUyLKQ5xPKPwAAAP//AwBQSwECLQAUAAYACAAAACEAtoM4kv4AAADhAQAAEwAAAAAAAAAAAAAA&#10;AAAAAAAAW0NvbnRlbnRfVHlwZXNdLnhtbFBLAQItABQABgAIAAAAIQA4/SH/1gAAAJQBAAALAAAA&#10;AAAAAAAAAAAAAC8BAABfcmVscy8ucmVsc1BLAQItABQABgAIAAAAIQBNVq+edQIAAPoEAAAOAAAA&#10;AAAAAAAAAAAAAC4CAABkcnMvZTJvRG9jLnhtbFBLAQItABQABgAIAAAAIQD+WopW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15A0D" w:rsidRDefault="009B2EFD">
      <w:pPr>
        <w:spacing w:line="201" w:lineRule="exact"/>
        <w:ind w:left="1932"/>
        <w:rPr>
          <w:i/>
          <w:sz w:val="16"/>
        </w:rPr>
      </w:pPr>
      <w:r>
        <w:rPr>
          <w:sz w:val="20"/>
        </w:rPr>
        <w:t>(</w:t>
      </w:r>
      <w:r>
        <w:rPr>
          <w:i/>
          <w:sz w:val="16"/>
        </w:rPr>
        <w:t>SPECIFICARE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MODALITA’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INTENDONO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SEGUIRE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)</w:t>
      </w:r>
    </w:p>
    <w:p w:rsidR="00F15A0D" w:rsidRDefault="00F15A0D">
      <w:pPr>
        <w:pStyle w:val="Corpotesto"/>
        <w:spacing w:before="8"/>
        <w:rPr>
          <w:i/>
          <w:sz w:val="31"/>
        </w:rPr>
      </w:pPr>
    </w:p>
    <w:p w:rsidR="00F15A0D" w:rsidRDefault="009B2EFD">
      <w:pPr>
        <w:pStyle w:val="Corpotesto"/>
        <w:ind w:left="582" w:right="139"/>
        <w:jc w:val="both"/>
      </w:pPr>
      <w:r>
        <w:t>E’ altresì consapevole che chi si avvalga dell’Istruzione Parentale o comunque frequenti scuole non statali, non</w:t>
      </w:r>
      <w:r>
        <w:rPr>
          <w:spacing w:val="1"/>
        </w:rPr>
        <w:t xml:space="preserve"> </w:t>
      </w:r>
      <w:r>
        <w:t>paritarie , è tenuto a sostenere</w:t>
      </w:r>
      <w:r>
        <w:rPr>
          <w:spacing w:val="50"/>
        </w:rPr>
        <w:t xml:space="preserve"> </w:t>
      </w:r>
      <w:r>
        <w:t>gli esami di idoneità, secondo le disposizioni</w:t>
      </w:r>
      <w:r>
        <w:rPr>
          <w:spacing w:val="50"/>
        </w:rPr>
        <w:t xml:space="preserve"> </w:t>
      </w:r>
      <w:r>
        <w:t>del MIUR, per l’ammissione alla</w:t>
      </w:r>
      <w:r>
        <w:rPr>
          <w:spacing w:val="1"/>
        </w:rPr>
        <w:t xml:space="preserve"> </w:t>
      </w:r>
      <w:r>
        <w:t>classe successiva,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code</w:t>
      </w:r>
      <w:r>
        <w:t>sto Liceo o presso altra scuola pubblica/parificata/privata,</w:t>
      </w:r>
      <w:r>
        <w:rPr>
          <w:spacing w:val="1"/>
        </w:rPr>
        <w:t xml:space="preserve"> </w:t>
      </w:r>
      <w:r>
        <w:t>dandone</w:t>
      </w:r>
      <w:r>
        <w:rPr>
          <w:spacing w:val="1"/>
        </w:rPr>
        <w:t xml:space="preserve"> </w:t>
      </w:r>
      <w:r>
        <w:t>tempestiva</w:t>
      </w:r>
      <w:r>
        <w:rPr>
          <w:spacing w:val="1"/>
        </w:rPr>
        <w:t xml:space="preserve"> </w:t>
      </w:r>
      <w:r>
        <w:t>comunicazione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Liceo.</w:t>
      </w:r>
    </w:p>
    <w:p w:rsidR="00F15A0D" w:rsidRDefault="00F15A0D">
      <w:pPr>
        <w:pStyle w:val="Corpotesto"/>
      </w:pPr>
    </w:p>
    <w:p w:rsidR="00F15A0D" w:rsidRDefault="00F15A0D">
      <w:pPr>
        <w:pStyle w:val="Corpotesto"/>
      </w:pPr>
    </w:p>
    <w:p w:rsidR="00F15A0D" w:rsidRDefault="00F15A0D">
      <w:pPr>
        <w:pStyle w:val="Corpotesto"/>
      </w:pPr>
    </w:p>
    <w:p w:rsidR="00F15A0D" w:rsidRDefault="00F15A0D">
      <w:pPr>
        <w:pStyle w:val="Corpotesto"/>
        <w:spacing w:before="11"/>
        <w:rPr>
          <w:sz w:val="19"/>
        </w:rPr>
      </w:pPr>
    </w:p>
    <w:p w:rsidR="00F15A0D" w:rsidRDefault="009B2EFD">
      <w:pPr>
        <w:tabs>
          <w:tab w:val="left" w:pos="2959"/>
          <w:tab w:val="left" w:pos="3762"/>
          <w:tab w:val="left" w:pos="9809"/>
        </w:tabs>
        <w:ind w:left="582"/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15A0D">
      <w:pgSz w:w="11910" w:h="16840"/>
      <w:pgMar w:top="12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5A73"/>
    <w:multiLevelType w:val="hybridMultilevel"/>
    <w:tmpl w:val="516ACDDE"/>
    <w:lvl w:ilvl="0" w:tplc="7B1E9108">
      <w:start w:val="1"/>
      <w:numFmt w:val="decimal"/>
      <w:lvlText w:val="%1."/>
      <w:lvlJc w:val="left"/>
      <w:pPr>
        <w:ind w:left="1356" w:hanging="85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482E5D72">
      <w:numFmt w:val="bullet"/>
      <w:lvlText w:val="•"/>
      <w:lvlJc w:val="left"/>
      <w:pPr>
        <w:ind w:left="2224" w:hanging="850"/>
      </w:pPr>
      <w:rPr>
        <w:rFonts w:hint="default"/>
        <w:lang w:val="it-IT" w:eastAsia="en-US" w:bidi="ar-SA"/>
      </w:rPr>
    </w:lvl>
    <w:lvl w:ilvl="2" w:tplc="51A46262">
      <w:numFmt w:val="bullet"/>
      <w:lvlText w:val="•"/>
      <w:lvlJc w:val="left"/>
      <w:pPr>
        <w:ind w:left="3088" w:hanging="850"/>
      </w:pPr>
      <w:rPr>
        <w:rFonts w:hint="default"/>
        <w:lang w:val="it-IT" w:eastAsia="en-US" w:bidi="ar-SA"/>
      </w:rPr>
    </w:lvl>
    <w:lvl w:ilvl="3" w:tplc="E4C272A2">
      <w:numFmt w:val="bullet"/>
      <w:lvlText w:val="•"/>
      <w:lvlJc w:val="left"/>
      <w:pPr>
        <w:ind w:left="3953" w:hanging="850"/>
      </w:pPr>
      <w:rPr>
        <w:rFonts w:hint="default"/>
        <w:lang w:val="it-IT" w:eastAsia="en-US" w:bidi="ar-SA"/>
      </w:rPr>
    </w:lvl>
    <w:lvl w:ilvl="4" w:tplc="1158BEE0">
      <w:numFmt w:val="bullet"/>
      <w:lvlText w:val="•"/>
      <w:lvlJc w:val="left"/>
      <w:pPr>
        <w:ind w:left="4817" w:hanging="850"/>
      </w:pPr>
      <w:rPr>
        <w:rFonts w:hint="default"/>
        <w:lang w:val="it-IT" w:eastAsia="en-US" w:bidi="ar-SA"/>
      </w:rPr>
    </w:lvl>
    <w:lvl w:ilvl="5" w:tplc="4A46E422">
      <w:numFmt w:val="bullet"/>
      <w:lvlText w:val="•"/>
      <w:lvlJc w:val="left"/>
      <w:pPr>
        <w:ind w:left="5682" w:hanging="850"/>
      </w:pPr>
      <w:rPr>
        <w:rFonts w:hint="default"/>
        <w:lang w:val="it-IT" w:eastAsia="en-US" w:bidi="ar-SA"/>
      </w:rPr>
    </w:lvl>
    <w:lvl w:ilvl="6" w:tplc="AC3028A0">
      <w:numFmt w:val="bullet"/>
      <w:lvlText w:val="•"/>
      <w:lvlJc w:val="left"/>
      <w:pPr>
        <w:ind w:left="6546" w:hanging="850"/>
      </w:pPr>
      <w:rPr>
        <w:rFonts w:hint="default"/>
        <w:lang w:val="it-IT" w:eastAsia="en-US" w:bidi="ar-SA"/>
      </w:rPr>
    </w:lvl>
    <w:lvl w:ilvl="7" w:tplc="DF7881AC">
      <w:numFmt w:val="bullet"/>
      <w:lvlText w:val="•"/>
      <w:lvlJc w:val="left"/>
      <w:pPr>
        <w:ind w:left="7410" w:hanging="850"/>
      </w:pPr>
      <w:rPr>
        <w:rFonts w:hint="default"/>
        <w:lang w:val="it-IT" w:eastAsia="en-US" w:bidi="ar-SA"/>
      </w:rPr>
    </w:lvl>
    <w:lvl w:ilvl="8" w:tplc="2C923A9C">
      <w:numFmt w:val="bullet"/>
      <w:lvlText w:val="•"/>
      <w:lvlJc w:val="left"/>
      <w:pPr>
        <w:ind w:left="8275" w:hanging="850"/>
      </w:pPr>
      <w:rPr>
        <w:rFonts w:hint="default"/>
        <w:lang w:val="it-IT" w:eastAsia="en-US" w:bidi="ar-SA"/>
      </w:rPr>
    </w:lvl>
  </w:abstractNum>
  <w:abstractNum w:abstractNumId="1" w15:restartNumberingAfterBreak="0">
    <w:nsid w:val="6F561638"/>
    <w:multiLevelType w:val="hybridMultilevel"/>
    <w:tmpl w:val="50B8F520"/>
    <w:lvl w:ilvl="0" w:tplc="89782040">
      <w:start w:val="1"/>
      <w:numFmt w:val="decimal"/>
      <w:lvlText w:val="%1."/>
      <w:lvlJc w:val="left"/>
      <w:pPr>
        <w:ind w:left="522" w:hanging="30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7BB428F8">
      <w:start w:val="1"/>
      <w:numFmt w:val="decimal"/>
      <w:lvlText w:val="%2)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it-IT" w:eastAsia="en-US" w:bidi="ar-SA"/>
      </w:rPr>
    </w:lvl>
    <w:lvl w:ilvl="2" w:tplc="411C3AEC">
      <w:numFmt w:val="bullet"/>
      <w:lvlText w:val="•"/>
      <w:lvlJc w:val="left"/>
      <w:pPr>
        <w:ind w:left="1947" w:hanging="348"/>
      </w:pPr>
      <w:rPr>
        <w:rFonts w:hint="default"/>
        <w:lang w:val="it-IT" w:eastAsia="en-US" w:bidi="ar-SA"/>
      </w:rPr>
    </w:lvl>
    <w:lvl w:ilvl="3" w:tplc="CA86034A">
      <w:numFmt w:val="bullet"/>
      <w:lvlText w:val="•"/>
      <w:lvlJc w:val="left"/>
      <w:pPr>
        <w:ind w:left="2954" w:hanging="348"/>
      </w:pPr>
      <w:rPr>
        <w:rFonts w:hint="default"/>
        <w:lang w:val="it-IT" w:eastAsia="en-US" w:bidi="ar-SA"/>
      </w:rPr>
    </w:lvl>
    <w:lvl w:ilvl="4" w:tplc="9EE2BAC6">
      <w:numFmt w:val="bullet"/>
      <w:lvlText w:val="•"/>
      <w:lvlJc w:val="left"/>
      <w:pPr>
        <w:ind w:left="3961" w:hanging="348"/>
      </w:pPr>
      <w:rPr>
        <w:rFonts w:hint="default"/>
        <w:lang w:val="it-IT" w:eastAsia="en-US" w:bidi="ar-SA"/>
      </w:rPr>
    </w:lvl>
    <w:lvl w:ilvl="5" w:tplc="C1402934">
      <w:numFmt w:val="bullet"/>
      <w:lvlText w:val="•"/>
      <w:lvlJc w:val="left"/>
      <w:pPr>
        <w:ind w:left="4968" w:hanging="348"/>
      </w:pPr>
      <w:rPr>
        <w:rFonts w:hint="default"/>
        <w:lang w:val="it-IT" w:eastAsia="en-US" w:bidi="ar-SA"/>
      </w:rPr>
    </w:lvl>
    <w:lvl w:ilvl="6" w:tplc="F6325E4A">
      <w:numFmt w:val="bullet"/>
      <w:lvlText w:val="•"/>
      <w:lvlJc w:val="left"/>
      <w:pPr>
        <w:ind w:left="5975" w:hanging="348"/>
      </w:pPr>
      <w:rPr>
        <w:rFonts w:hint="default"/>
        <w:lang w:val="it-IT" w:eastAsia="en-US" w:bidi="ar-SA"/>
      </w:rPr>
    </w:lvl>
    <w:lvl w:ilvl="7" w:tplc="A7CA6AC4">
      <w:numFmt w:val="bullet"/>
      <w:lvlText w:val="•"/>
      <w:lvlJc w:val="left"/>
      <w:pPr>
        <w:ind w:left="6982" w:hanging="348"/>
      </w:pPr>
      <w:rPr>
        <w:rFonts w:hint="default"/>
        <w:lang w:val="it-IT" w:eastAsia="en-US" w:bidi="ar-SA"/>
      </w:rPr>
    </w:lvl>
    <w:lvl w:ilvl="8" w:tplc="69BA958C">
      <w:numFmt w:val="bullet"/>
      <w:lvlText w:val="•"/>
      <w:lvlJc w:val="left"/>
      <w:pPr>
        <w:ind w:left="798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0D"/>
    <w:rsid w:val="009B2EFD"/>
    <w:rsid w:val="00F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4ED45D22-1EBE-45E4-BED6-55C3A35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97" w:hanging="30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497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63"/>
      <w:ind w:left="582" w:hanging="6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Didattica_5</dc:creator>
  <cp:lastModifiedBy>Didattica_4</cp:lastModifiedBy>
  <cp:revision>2</cp:revision>
  <dcterms:created xsi:type="dcterms:W3CDTF">2024-09-30T12:29:00Z</dcterms:created>
  <dcterms:modified xsi:type="dcterms:W3CDTF">2024-09-30T12:29:00Z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2024-09-30T00:00:00Z</vt:filetime>
  </property>
</Properties>
</file>