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6BF57" w14:textId="77777777" w:rsidR="00C607DA" w:rsidRPr="003F11C0" w:rsidRDefault="002C3A63">
      <w:pPr>
        <w:spacing w:after="0"/>
        <w:rPr>
          <w:rFonts w:ascii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</w:rPr>
        <w:t xml:space="preserve"> </w:t>
      </w:r>
    </w:p>
    <w:p w14:paraId="18A72A7A" w14:textId="1416499A" w:rsidR="002C3A63" w:rsidRPr="003F11C0" w:rsidRDefault="002C3A63" w:rsidP="002C3A63">
      <w:pPr>
        <w:pStyle w:val="Intestazione"/>
        <w:jc w:val="center"/>
        <w:rPr>
          <w:sz w:val="22"/>
          <w:szCs w:val="22"/>
          <w:lang w:val="fr-FR"/>
        </w:rPr>
      </w:pPr>
    </w:p>
    <w:p w14:paraId="3612569D" w14:textId="78918B51" w:rsidR="00C736DE" w:rsidRPr="003F11C0" w:rsidRDefault="00C736DE" w:rsidP="002C3A63">
      <w:pPr>
        <w:pStyle w:val="Intestazione"/>
        <w:jc w:val="center"/>
        <w:rPr>
          <w:sz w:val="22"/>
          <w:szCs w:val="22"/>
          <w:lang w:val="fr-FR"/>
        </w:rPr>
      </w:pPr>
    </w:p>
    <w:p w14:paraId="029A8ACE" w14:textId="77777777" w:rsidR="00C736DE" w:rsidRPr="003F11C0" w:rsidRDefault="00C736DE" w:rsidP="002C3A63">
      <w:pPr>
        <w:pStyle w:val="Intestazione"/>
        <w:jc w:val="center"/>
        <w:rPr>
          <w:sz w:val="22"/>
          <w:szCs w:val="22"/>
          <w:lang w:val="fr-FR"/>
        </w:rPr>
      </w:pPr>
    </w:p>
    <w:p w14:paraId="7DEA90BF" w14:textId="0EA103A2" w:rsidR="00C607DA" w:rsidRPr="003F11C0" w:rsidRDefault="002C3A63" w:rsidP="002C3A63">
      <w:pPr>
        <w:spacing w:after="10"/>
        <w:jc w:val="center"/>
        <w:rPr>
          <w:rFonts w:ascii="Times New Roman" w:hAnsi="Times New Roman" w:cs="Times New Roman"/>
          <w:b/>
          <w:bCs/>
        </w:rPr>
      </w:pPr>
      <w:r w:rsidRPr="003F11C0">
        <w:rPr>
          <w:rFonts w:ascii="Times New Roman" w:hAnsi="Times New Roman" w:cs="Times New Roman"/>
          <w:b/>
          <w:bCs/>
        </w:rPr>
        <w:t>FORMAZIONE E PRESENTAZIONE LISTE E CANDIDATI</w:t>
      </w:r>
    </w:p>
    <w:p w14:paraId="2ABFDC7C" w14:textId="77777777" w:rsidR="00C607DA" w:rsidRPr="003F11C0" w:rsidRDefault="002C3A63">
      <w:pPr>
        <w:spacing w:after="0"/>
        <w:ind w:left="912"/>
        <w:jc w:val="center"/>
        <w:rPr>
          <w:rFonts w:ascii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  <w:b/>
        </w:rPr>
        <w:t xml:space="preserve"> </w:t>
      </w:r>
    </w:p>
    <w:p w14:paraId="65287ADD" w14:textId="77777777" w:rsidR="005A39BB" w:rsidRPr="003F11C0" w:rsidRDefault="002C3A63">
      <w:pPr>
        <w:spacing w:after="1"/>
        <w:ind w:left="226" w:hanging="10"/>
        <w:jc w:val="center"/>
        <w:rPr>
          <w:rFonts w:ascii="Times New Roman" w:eastAsia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</w:rPr>
        <w:t xml:space="preserve">ELEZIONI CONSIGLIO D’ISTITUTO </w:t>
      </w:r>
      <w:r w:rsidR="005A39BB" w:rsidRPr="003F11C0">
        <w:rPr>
          <w:rFonts w:ascii="Times New Roman" w:eastAsia="Times New Roman" w:hAnsi="Times New Roman" w:cs="Times New Roman"/>
        </w:rPr>
        <w:t xml:space="preserve">– COMPONENTI A SCADENZA ANNUALE </w:t>
      </w:r>
    </w:p>
    <w:p w14:paraId="1D7A4682" w14:textId="58946AF2" w:rsidR="00C607DA" w:rsidRPr="003F11C0" w:rsidRDefault="343CF428">
      <w:pPr>
        <w:spacing w:after="1"/>
        <w:ind w:left="226" w:hanging="10"/>
        <w:jc w:val="center"/>
        <w:rPr>
          <w:rFonts w:ascii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</w:rPr>
        <w:t>AS 202</w:t>
      </w:r>
      <w:r w:rsidR="004537FC">
        <w:rPr>
          <w:rFonts w:ascii="Times New Roman" w:eastAsia="Times New Roman" w:hAnsi="Times New Roman" w:cs="Times New Roman"/>
        </w:rPr>
        <w:t>4</w:t>
      </w:r>
      <w:r w:rsidRPr="003F11C0">
        <w:rPr>
          <w:rFonts w:ascii="Times New Roman" w:eastAsia="Times New Roman" w:hAnsi="Times New Roman" w:cs="Times New Roman"/>
        </w:rPr>
        <w:t>/202</w:t>
      </w:r>
      <w:r w:rsidR="004537FC">
        <w:rPr>
          <w:rFonts w:ascii="Times New Roman" w:eastAsia="Times New Roman" w:hAnsi="Times New Roman" w:cs="Times New Roman"/>
        </w:rPr>
        <w:t>5</w:t>
      </w:r>
    </w:p>
    <w:p w14:paraId="76EFAB4F" w14:textId="56A649B1" w:rsidR="00C607DA" w:rsidRPr="003F11C0" w:rsidRDefault="002C3A63" w:rsidP="14224055">
      <w:pPr>
        <w:spacing w:after="1"/>
        <w:ind w:left="226" w:right="1" w:hanging="10"/>
        <w:jc w:val="center"/>
        <w:rPr>
          <w:rFonts w:ascii="Times New Roman" w:eastAsia="Times New Roman" w:hAnsi="Times New Roman" w:cs="Times New Roman"/>
          <w:b/>
          <w:bCs/>
          <w:highlight w:val="yellow"/>
        </w:rPr>
      </w:pPr>
      <w:r w:rsidRPr="003F11C0">
        <w:rPr>
          <w:rFonts w:ascii="Times New Roman" w:eastAsia="Times New Roman" w:hAnsi="Times New Roman" w:cs="Times New Roman"/>
        </w:rPr>
        <w:t xml:space="preserve">COMPONENTE </w:t>
      </w:r>
      <w:r w:rsidR="00526DC1" w:rsidRPr="003F11C0">
        <w:rPr>
          <w:rFonts w:ascii="Times New Roman" w:eastAsia="Times New Roman" w:hAnsi="Times New Roman" w:cs="Times New Roman"/>
          <w:b/>
          <w:bCs/>
        </w:rPr>
        <w:t>STUDENTI</w:t>
      </w:r>
      <w:r w:rsidRPr="003F11C0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76C7E286" w14:textId="4878996A" w:rsidR="00C607DA" w:rsidRPr="003F11C0" w:rsidRDefault="002C3A63" w:rsidP="002C3A63">
      <w:pPr>
        <w:spacing w:after="0"/>
        <w:rPr>
          <w:rFonts w:ascii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  <w:b/>
        </w:rPr>
        <w:t xml:space="preserve">   </w:t>
      </w:r>
    </w:p>
    <w:p w14:paraId="1E93D8D9" w14:textId="11898730" w:rsidR="00C607DA" w:rsidRPr="003F11C0" w:rsidRDefault="002C3A63" w:rsidP="005A39BB">
      <w:pPr>
        <w:spacing w:after="22" w:line="238" w:lineRule="auto"/>
        <w:ind w:left="499" w:right="961"/>
        <w:rPr>
          <w:rFonts w:ascii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  <w:b/>
        </w:rPr>
        <w:t xml:space="preserve">MOTTO ........................................................................................................................................... </w:t>
      </w:r>
    </w:p>
    <w:p w14:paraId="024E4DC5" w14:textId="46B266AF" w:rsidR="00C607DA" w:rsidRPr="003F11C0" w:rsidRDefault="002C3A63" w:rsidP="005A39BB">
      <w:pPr>
        <w:spacing w:after="0"/>
        <w:ind w:right="6712"/>
        <w:rPr>
          <w:rFonts w:ascii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  <w:b/>
        </w:rPr>
        <w:t xml:space="preserve"> </w:t>
      </w:r>
    </w:p>
    <w:p w14:paraId="20363E49" w14:textId="55DA5A58" w:rsidR="00C607DA" w:rsidRPr="003F11C0" w:rsidRDefault="002C3A63" w:rsidP="14224055">
      <w:pPr>
        <w:spacing w:after="1"/>
        <w:ind w:left="226" w:right="1" w:hanging="10"/>
        <w:jc w:val="center"/>
        <w:rPr>
          <w:rFonts w:ascii="Times New Roman" w:eastAsia="Times New Roman" w:hAnsi="Times New Roman" w:cs="Times New Roman"/>
          <w:b/>
          <w:bCs/>
          <w:highlight w:val="yellow"/>
        </w:rPr>
      </w:pPr>
      <w:r w:rsidRPr="003F11C0">
        <w:rPr>
          <w:rFonts w:ascii="Times New Roman" w:eastAsia="Times New Roman" w:hAnsi="Times New Roman" w:cs="Times New Roman"/>
          <w:i/>
          <w:iCs/>
        </w:rPr>
        <w:t xml:space="preserve">I sottoscritti elettori </w:t>
      </w:r>
      <w:r w:rsidRPr="003F11C0">
        <w:rPr>
          <w:rFonts w:ascii="Times New Roman" w:eastAsia="Times New Roman" w:hAnsi="Times New Roman" w:cs="Times New Roman"/>
          <w:b/>
          <w:bCs/>
          <w:i/>
          <w:iCs/>
        </w:rPr>
        <w:t>PRESENTATORI</w:t>
      </w:r>
      <w:r w:rsidRPr="003F11C0">
        <w:rPr>
          <w:rFonts w:ascii="Times New Roman" w:eastAsia="Times New Roman" w:hAnsi="Times New Roman" w:cs="Times New Roman"/>
          <w:i/>
          <w:iCs/>
        </w:rPr>
        <w:t>, appartenenti alla categoria</w:t>
      </w:r>
    </w:p>
    <w:p w14:paraId="110A38F0" w14:textId="64E2CFCB" w:rsidR="00C607DA" w:rsidRPr="003F11C0" w:rsidRDefault="002C3A63" w:rsidP="005A39BB">
      <w:pPr>
        <w:spacing w:after="1"/>
        <w:ind w:left="226" w:right="1" w:hanging="10"/>
        <w:jc w:val="center"/>
        <w:rPr>
          <w:rFonts w:ascii="Times New Roman" w:eastAsia="Times New Roman" w:hAnsi="Times New Roman" w:cs="Times New Roman"/>
          <w:b/>
          <w:bCs/>
        </w:rPr>
      </w:pPr>
      <w:r w:rsidRPr="003F11C0">
        <w:rPr>
          <w:rFonts w:ascii="Times New Roman" w:eastAsia="Times New Roman" w:hAnsi="Times New Roman" w:cs="Times New Roman"/>
          <w:i/>
          <w:iCs/>
        </w:rPr>
        <w:t xml:space="preserve"> </w:t>
      </w:r>
      <w:r w:rsidR="755FA722" w:rsidRPr="003F11C0">
        <w:rPr>
          <w:rFonts w:ascii="Times New Roman" w:eastAsia="Times New Roman" w:hAnsi="Times New Roman" w:cs="Times New Roman"/>
          <w:b/>
          <w:bCs/>
        </w:rPr>
        <w:t xml:space="preserve">STUDENTI </w:t>
      </w:r>
    </w:p>
    <w:p w14:paraId="503715C6" w14:textId="77777777" w:rsidR="00C607DA" w:rsidRPr="003F11C0" w:rsidRDefault="002C3A63">
      <w:pPr>
        <w:spacing w:after="0"/>
        <w:rPr>
          <w:rFonts w:ascii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  <w:i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11" w:type="dxa"/>
          <w:right w:w="71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3260"/>
        <w:gridCol w:w="3063"/>
      </w:tblGrid>
      <w:tr w:rsidR="00C607DA" w:rsidRPr="003F11C0" w14:paraId="7ECF99B3" w14:textId="77777777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C4B1B74" w14:textId="77777777" w:rsidR="00C607DA" w:rsidRPr="003F11C0" w:rsidRDefault="002C3A63">
            <w:pPr>
              <w:ind w:right="65"/>
              <w:jc w:val="right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86918C5" w14:textId="77777777" w:rsidR="00C607DA" w:rsidRPr="003F11C0" w:rsidRDefault="002C3A63">
            <w:pPr>
              <w:ind w:left="124"/>
              <w:jc w:val="center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2E7F923" w14:textId="77777777" w:rsidR="00C607DA" w:rsidRPr="003F11C0" w:rsidRDefault="002C3A63">
            <w:pPr>
              <w:ind w:left="120"/>
              <w:jc w:val="center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84D76B3" w14:textId="77777777" w:rsidR="00C607DA" w:rsidRPr="003F11C0" w:rsidRDefault="002C3A63">
            <w:pPr>
              <w:ind w:left="214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ESTREMI DEL DOCUMENTO </w:t>
            </w:r>
          </w:p>
        </w:tc>
      </w:tr>
      <w:tr w:rsidR="00C607DA" w:rsidRPr="003F11C0" w14:paraId="5BBCB5E5" w14:textId="77777777">
        <w:trPr>
          <w:trHeight w:val="314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D485EB6" w14:textId="77777777" w:rsidR="00C607DA" w:rsidRPr="003F11C0" w:rsidRDefault="002C3A63">
            <w:pPr>
              <w:ind w:left="125"/>
              <w:jc w:val="center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66187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86A28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3CD72DF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1170E7ED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19AE6B5" w14:textId="77777777" w:rsidR="00C607DA" w:rsidRPr="003F11C0" w:rsidRDefault="002C3A63">
            <w:pPr>
              <w:ind w:left="125"/>
              <w:jc w:val="center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1A9C2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A68FF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0AB93C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6E5A4BC0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37E1A42" w14:textId="77777777" w:rsidR="00C607DA" w:rsidRPr="003F11C0" w:rsidRDefault="002C3A63">
            <w:pPr>
              <w:ind w:left="125"/>
              <w:jc w:val="center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2216F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94F6E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B8F9F7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53D1E5A0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918E87B" w14:textId="77777777" w:rsidR="00C607DA" w:rsidRPr="003F11C0" w:rsidRDefault="002C3A63">
            <w:pPr>
              <w:ind w:left="125"/>
              <w:jc w:val="center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B8787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B45DF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A4515A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6D473001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6315C0" w14:textId="77777777" w:rsidR="00C607DA" w:rsidRPr="003F11C0" w:rsidRDefault="002C3A63">
            <w:pPr>
              <w:ind w:left="125"/>
              <w:jc w:val="center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62C70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37551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5879D8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5D32F42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097CB7" w14:textId="77777777" w:rsidR="00C607DA" w:rsidRPr="003F11C0" w:rsidRDefault="002C3A63">
            <w:pPr>
              <w:ind w:left="125"/>
              <w:jc w:val="center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2571E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4DD30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363241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52B12D0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6CE5943" w14:textId="77777777" w:rsidR="00C607DA" w:rsidRPr="003F11C0" w:rsidRDefault="002C3A63">
            <w:pPr>
              <w:ind w:left="125"/>
              <w:jc w:val="center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31CEF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9BC23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737735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1AF0AB9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1A5537" w14:textId="77777777" w:rsidR="00C607DA" w:rsidRPr="003F11C0" w:rsidRDefault="002C3A63">
            <w:pPr>
              <w:ind w:left="125"/>
              <w:jc w:val="center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404BB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66D8D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5557830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6BA4445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F3BE1D" w14:textId="77777777" w:rsidR="00C607DA" w:rsidRPr="003F11C0" w:rsidRDefault="002C3A63">
            <w:pPr>
              <w:ind w:left="125"/>
              <w:jc w:val="center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1147C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BAA7F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988EA0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06BE3FA5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7DEFB54" w14:textId="77777777" w:rsidR="00C607DA" w:rsidRPr="003F11C0" w:rsidRDefault="002C3A63">
            <w:pPr>
              <w:ind w:left="185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C75B1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BFFA2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2ADF1E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309FAD10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B9C43D4" w14:textId="77777777" w:rsidR="00C607DA" w:rsidRPr="003F11C0" w:rsidRDefault="002C3A63">
            <w:pPr>
              <w:ind w:left="185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30045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E3241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12AC3A1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67125AF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BF13C7" w14:textId="77777777" w:rsidR="00C607DA" w:rsidRPr="003F11C0" w:rsidRDefault="002C3A63">
            <w:pPr>
              <w:ind w:left="185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6B8BF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A502D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72B18D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05BE483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637BEE5" w14:textId="77777777" w:rsidR="00C607DA" w:rsidRPr="003F11C0" w:rsidRDefault="002C3A63">
            <w:pPr>
              <w:ind w:left="185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32DE2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41703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9394C0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4D9886D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E638BB" w14:textId="77777777" w:rsidR="00C607DA" w:rsidRPr="003F11C0" w:rsidRDefault="002C3A63">
            <w:pPr>
              <w:ind w:left="185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B3F56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9CB8B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E24C5D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19C951A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78E381" w14:textId="77777777" w:rsidR="00C607DA" w:rsidRPr="003F11C0" w:rsidRDefault="002C3A63">
            <w:pPr>
              <w:ind w:left="185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CB511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B018D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F756CA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6576DF2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B4F794B" w14:textId="77777777" w:rsidR="00C607DA" w:rsidRPr="003F11C0" w:rsidRDefault="002C3A63">
            <w:pPr>
              <w:ind w:left="185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D2078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3567D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19CA68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17AC174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5CDB07" w14:textId="77777777" w:rsidR="00C607DA" w:rsidRPr="003F11C0" w:rsidRDefault="002C3A63">
            <w:pPr>
              <w:ind w:left="185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B63ED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54068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FC4B04B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1A0F202A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058CBB" w14:textId="77777777" w:rsidR="00C607DA" w:rsidRPr="003F11C0" w:rsidRDefault="002C3A63">
            <w:pPr>
              <w:ind w:left="185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4B388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83AD3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015A95D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5F4F2E2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151BAC2" w14:textId="77777777" w:rsidR="00C607DA" w:rsidRPr="003F11C0" w:rsidRDefault="002C3A63">
            <w:pPr>
              <w:ind w:left="185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6739A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DAD98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39611C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65AF9A2A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BABB80F" w14:textId="77777777" w:rsidR="00C607DA" w:rsidRPr="003F11C0" w:rsidRDefault="002C3A63">
            <w:pPr>
              <w:ind w:left="185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C10260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884D824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B64D0EA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1D39768A" w14:textId="351A67AB" w:rsidR="002C3A63" w:rsidRPr="003F11C0" w:rsidRDefault="002C3A63" w:rsidP="1CF59530">
      <w:pPr>
        <w:spacing w:after="0"/>
        <w:rPr>
          <w:rFonts w:ascii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</w:rPr>
        <w:t xml:space="preserve"> </w:t>
      </w:r>
    </w:p>
    <w:p w14:paraId="2E30FC6C" w14:textId="521F9C48" w:rsidR="00C607DA" w:rsidRPr="003F11C0" w:rsidRDefault="002C3A63">
      <w:pPr>
        <w:pStyle w:val="Titolo2"/>
        <w:ind w:left="1774" w:right="1541"/>
        <w:rPr>
          <w:sz w:val="22"/>
        </w:rPr>
      </w:pPr>
      <w:r w:rsidRPr="003F11C0">
        <w:rPr>
          <w:sz w:val="22"/>
        </w:rPr>
        <w:t>DICHIARANO</w:t>
      </w:r>
    </w:p>
    <w:p w14:paraId="2850887D" w14:textId="77777777" w:rsidR="00C607DA" w:rsidRPr="003F11C0" w:rsidRDefault="002C3A63">
      <w:pPr>
        <w:spacing w:after="27"/>
        <w:rPr>
          <w:rFonts w:ascii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  <w:i/>
        </w:rPr>
        <w:t xml:space="preserve"> </w:t>
      </w:r>
    </w:p>
    <w:p w14:paraId="3490E14D" w14:textId="77777777" w:rsidR="00C607DA" w:rsidRPr="003F11C0" w:rsidRDefault="002C3A63">
      <w:pPr>
        <w:spacing w:after="0"/>
        <w:ind w:left="19"/>
        <w:rPr>
          <w:rFonts w:ascii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</w:rPr>
        <w:t xml:space="preserve">di presentare, per l’elezione del Consiglio d’Istituto, una lista di </w:t>
      </w:r>
      <w:r w:rsidRPr="003F11C0">
        <w:rPr>
          <w:rFonts w:ascii="Times New Roman" w:eastAsia="Times New Roman" w:hAnsi="Times New Roman" w:cs="Times New Roman"/>
          <w:b/>
          <w:bCs/>
        </w:rPr>
        <w:t>CANDIDATI</w:t>
      </w:r>
      <w:r w:rsidRPr="003F11C0">
        <w:rPr>
          <w:rFonts w:ascii="Times New Roman" w:eastAsia="Times New Roman" w:hAnsi="Times New Roman" w:cs="Times New Roman"/>
        </w:rPr>
        <w:t xml:space="preserve"> nelle persone di seguito indicate: </w:t>
      </w:r>
    </w:p>
    <w:p w14:paraId="02DF854D" w14:textId="5DBEC580" w:rsidR="1CF59530" w:rsidRPr="003F11C0" w:rsidRDefault="1CF59530" w:rsidP="1CF59530">
      <w:pPr>
        <w:spacing w:after="0"/>
        <w:ind w:left="19"/>
        <w:rPr>
          <w:rFonts w:ascii="Times New Roman" w:hAnsi="Times New Roman" w:cs="Times New Roman"/>
          <w:color w:val="000000" w:themeColor="text1"/>
        </w:rPr>
      </w:pPr>
    </w:p>
    <w:p w14:paraId="35202229" w14:textId="496C599B" w:rsidR="00C607DA" w:rsidRPr="003F11C0" w:rsidRDefault="00C607DA" w:rsidP="14224055">
      <w:pPr>
        <w:spacing w:after="0"/>
        <w:rPr>
          <w:rFonts w:ascii="Times New Roman" w:eastAsia="Times New Roman" w:hAnsi="Times New Roman" w:cs="Times New Roman"/>
          <w:i/>
          <w:iCs/>
        </w:rPr>
      </w:pPr>
    </w:p>
    <w:p w14:paraId="55DC7254" w14:textId="77777777" w:rsidR="005A39BB" w:rsidRDefault="005A39BB" w:rsidP="14224055">
      <w:pPr>
        <w:spacing w:after="0"/>
        <w:rPr>
          <w:rFonts w:ascii="Times New Roman" w:eastAsia="Times New Roman" w:hAnsi="Times New Roman" w:cs="Times New Roman"/>
          <w:i/>
          <w:iCs/>
        </w:rPr>
      </w:pPr>
    </w:p>
    <w:p w14:paraId="0172B6B8" w14:textId="77777777" w:rsidR="003F11C0" w:rsidRPr="003F11C0" w:rsidRDefault="003F11C0" w:rsidP="14224055">
      <w:pPr>
        <w:spacing w:after="0"/>
        <w:rPr>
          <w:rFonts w:ascii="Times New Roman" w:eastAsia="Times New Roman" w:hAnsi="Times New Roman" w:cs="Times New Roman"/>
          <w:i/>
          <w:iCs/>
        </w:rPr>
      </w:pPr>
    </w:p>
    <w:p w14:paraId="2CCB5AE8" w14:textId="77777777" w:rsidR="00C607DA" w:rsidRPr="003F11C0" w:rsidRDefault="002C3A63">
      <w:pPr>
        <w:spacing w:after="0"/>
        <w:rPr>
          <w:rFonts w:ascii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  <w:i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8" w:type="dxa"/>
        </w:tblCellMar>
        <w:tblLook w:val="04A0" w:firstRow="1" w:lastRow="0" w:firstColumn="1" w:lastColumn="0" w:noHBand="0" w:noVBand="1"/>
      </w:tblPr>
      <w:tblGrid>
        <w:gridCol w:w="564"/>
        <w:gridCol w:w="2346"/>
        <w:gridCol w:w="2253"/>
        <w:gridCol w:w="2323"/>
        <w:gridCol w:w="2664"/>
      </w:tblGrid>
      <w:tr w:rsidR="00C607DA" w:rsidRPr="003F11C0" w14:paraId="1268672A" w14:textId="77777777" w:rsidTr="005A39BB">
        <w:trPr>
          <w:trHeight w:val="1970"/>
        </w:trPr>
        <w:tc>
          <w:tcPr>
            <w:tcW w:w="5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06B5239" w14:textId="77777777" w:rsidR="00C607DA" w:rsidRPr="003F11C0" w:rsidRDefault="002C3A63">
            <w:pPr>
              <w:ind w:right="136"/>
              <w:jc w:val="right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lastRenderedPageBreak/>
              <w:t xml:space="preserve">N. </w:t>
            </w:r>
          </w:p>
        </w:tc>
        <w:tc>
          <w:tcPr>
            <w:tcW w:w="23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03E0351" w14:textId="77777777" w:rsidR="00C607DA" w:rsidRPr="003F11C0" w:rsidRDefault="002C3A63">
            <w:pPr>
              <w:ind w:left="463" w:right="36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COGNOME E NOME del CANDIDATO </w:t>
            </w:r>
          </w:p>
        </w:tc>
        <w:tc>
          <w:tcPr>
            <w:tcW w:w="22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11ED26" w14:textId="77777777" w:rsidR="00C607DA" w:rsidRPr="003F11C0" w:rsidRDefault="002C3A63">
            <w:pPr>
              <w:ind w:left="130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DATA E </w:t>
            </w:r>
          </w:p>
          <w:p w14:paraId="58C3C9E2" w14:textId="77777777" w:rsidR="00C607DA" w:rsidRPr="003F11C0" w:rsidRDefault="002C3A63">
            <w:pPr>
              <w:ind w:left="130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LUOGO DI </w:t>
            </w:r>
          </w:p>
          <w:p w14:paraId="6A24CDB9" w14:textId="77777777" w:rsidR="00C607DA" w:rsidRPr="003F11C0" w:rsidRDefault="002C3A63">
            <w:pPr>
              <w:ind w:left="130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NASCITA DEL </w:t>
            </w:r>
          </w:p>
          <w:p w14:paraId="20F51E41" w14:textId="77777777" w:rsidR="00C607DA" w:rsidRPr="003F11C0" w:rsidRDefault="002C3A63">
            <w:pPr>
              <w:ind w:left="130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CANDIDATO </w:t>
            </w:r>
          </w:p>
        </w:tc>
        <w:tc>
          <w:tcPr>
            <w:tcW w:w="232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6967A9A" w14:textId="77777777" w:rsidR="00C607DA" w:rsidRPr="003F11C0" w:rsidRDefault="002C3A63">
            <w:pPr>
              <w:ind w:left="130" w:right="653"/>
              <w:jc w:val="both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ESTREMI del documento di riconoscimento del candidato </w:t>
            </w:r>
          </w:p>
        </w:tc>
        <w:tc>
          <w:tcPr>
            <w:tcW w:w="26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5EA61BB" w14:textId="77777777" w:rsidR="00C607DA" w:rsidRPr="003F11C0" w:rsidRDefault="002C3A63">
            <w:pPr>
              <w:spacing w:line="236" w:lineRule="auto"/>
              <w:ind w:left="130" w:right="32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  <w:b/>
              </w:rPr>
              <w:t>FIRMA</w:t>
            </w:r>
            <w:r w:rsidRPr="003F11C0">
              <w:rPr>
                <w:rFonts w:ascii="Times New Roman" w:eastAsia="Times New Roman" w:hAnsi="Times New Roman" w:cs="Times New Roman"/>
              </w:rPr>
              <w:t xml:space="preserve"> del candidato per accettazione e per impegno a non far parte di altre liste della stessa componente e per lo stesso Consiglio di </w:t>
            </w:r>
          </w:p>
          <w:p w14:paraId="0BB3F91C" w14:textId="77777777" w:rsidR="00C607DA" w:rsidRPr="003F11C0" w:rsidRDefault="002C3A63">
            <w:pPr>
              <w:ind w:left="130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Istituto </w:t>
            </w:r>
          </w:p>
        </w:tc>
      </w:tr>
      <w:tr w:rsidR="00C607DA" w:rsidRPr="003F11C0" w14:paraId="6C721C40" w14:textId="77777777" w:rsidTr="005A39BB">
        <w:trPr>
          <w:trHeight w:val="313"/>
        </w:trPr>
        <w:tc>
          <w:tcPr>
            <w:tcW w:w="564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A4A6E61" w14:textId="77777777" w:rsidR="00C607DA" w:rsidRPr="003F11C0" w:rsidRDefault="002C3A63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346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95AF4" w14:textId="77777777" w:rsidR="00C607DA" w:rsidRPr="003F11C0" w:rsidRDefault="002C3A63">
            <w:pPr>
              <w:ind w:left="2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302B4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B98D8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6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136E10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0FC7A8D8" w14:textId="77777777" w:rsidTr="005A39BB">
        <w:trPr>
          <w:trHeight w:val="289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B2A52E" w14:textId="77777777" w:rsidR="00C607DA" w:rsidRPr="003F11C0" w:rsidRDefault="002C3A63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7BF23" w14:textId="77777777" w:rsidR="00C607DA" w:rsidRPr="003F11C0" w:rsidRDefault="002C3A63">
            <w:pPr>
              <w:ind w:left="2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C6B11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464B5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28656C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3C101098" w14:textId="77777777" w:rsidTr="005A39BB">
        <w:trPr>
          <w:trHeight w:val="293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A51A51" w14:textId="77777777" w:rsidR="00C607DA" w:rsidRPr="003F11C0" w:rsidRDefault="002C3A63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F89F0" w14:textId="77777777" w:rsidR="00C607DA" w:rsidRPr="003F11C0" w:rsidRDefault="002C3A63">
            <w:pPr>
              <w:ind w:left="2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BA768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23E35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397A27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7F4D2663" w14:textId="77777777" w:rsidTr="005A39BB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597CAC" w14:textId="77777777" w:rsidR="00C607DA" w:rsidRPr="003F11C0" w:rsidRDefault="002C3A63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0AA14" w14:textId="77777777" w:rsidR="00C607DA" w:rsidRPr="003F11C0" w:rsidRDefault="002C3A63">
            <w:pPr>
              <w:ind w:left="2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981B5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1B853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9990B23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23576DF9" w14:textId="77777777" w:rsidTr="005A39BB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DC69ABA" w14:textId="77777777" w:rsidR="00C607DA" w:rsidRPr="003F11C0" w:rsidRDefault="002C3A63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AA7A9" w14:textId="77777777" w:rsidR="00C607DA" w:rsidRPr="003F11C0" w:rsidRDefault="002C3A63">
            <w:pPr>
              <w:ind w:left="2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EF349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7F8C9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8FF283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1394E43F" w14:textId="77777777" w:rsidTr="005A39BB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22AFF6" w14:textId="77777777" w:rsidR="00C607DA" w:rsidRPr="003F11C0" w:rsidRDefault="002C3A63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56DA7" w14:textId="77777777" w:rsidR="00C607DA" w:rsidRPr="003F11C0" w:rsidRDefault="002C3A63">
            <w:pPr>
              <w:ind w:left="2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C47C0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997C5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B046B1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1A75D754" w14:textId="77777777" w:rsidTr="005A39BB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050699" w14:textId="77777777" w:rsidR="00C607DA" w:rsidRPr="003F11C0" w:rsidRDefault="002C3A63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B00E3" w14:textId="77777777" w:rsidR="00C607DA" w:rsidRPr="003F11C0" w:rsidRDefault="002C3A63">
            <w:pPr>
              <w:ind w:left="2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DCE1E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943F1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D055BB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1437AA27" w14:textId="77777777" w:rsidTr="005A39BB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5D276AD" w14:textId="77777777" w:rsidR="00C607DA" w:rsidRPr="003F11C0" w:rsidRDefault="002C3A63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F976C" w14:textId="77777777" w:rsidR="00C607DA" w:rsidRPr="003F11C0" w:rsidRDefault="002C3A63">
            <w:pPr>
              <w:ind w:left="2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0FC80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39469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C17F26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327BAA32" w14:textId="77777777" w:rsidR="00C607DA" w:rsidRPr="003F11C0" w:rsidRDefault="002C3A63">
      <w:pPr>
        <w:spacing w:after="162"/>
        <w:rPr>
          <w:rFonts w:ascii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  <w:i/>
        </w:rPr>
        <w:t xml:space="preserve"> </w:t>
      </w:r>
    </w:p>
    <w:p w14:paraId="4D3CFEA7" w14:textId="051AE9DE" w:rsidR="00C607DA" w:rsidRPr="003F11C0" w:rsidRDefault="002C3A63" w:rsidP="1CF59530">
      <w:pPr>
        <w:spacing w:after="1" w:line="249" w:lineRule="auto"/>
        <w:ind w:left="226" w:right="1" w:hanging="10"/>
        <w:jc w:val="center"/>
        <w:rPr>
          <w:rFonts w:ascii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  <w:i/>
          <w:iCs/>
        </w:rPr>
        <w:t>I sottoscritti elettori, appartenenti alla categoria</w:t>
      </w:r>
      <w:r w:rsidR="00B573EC" w:rsidRPr="003F11C0">
        <w:rPr>
          <w:rFonts w:ascii="Times New Roman" w:eastAsia="Times New Roman" w:hAnsi="Times New Roman" w:cs="Times New Roman"/>
          <w:i/>
          <w:iCs/>
        </w:rPr>
        <w:t xml:space="preserve"> </w:t>
      </w:r>
      <w:r w:rsidR="469A12B2" w:rsidRPr="003F11C0">
        <w:rPr>
          <w:rFonts w:ascii="Times New Roman" w:eastAsia="Times New Roman" w:hAnsi="Times New Roman" w:cs="Times New Roman"/>
          <w:b/>
          <w:bCs/>
        </w:rPr>
        <w:t xml:space="preserve">STUDENTI </w:t>
      </w:r>
    </w:p>
    <w:p w14:paraId="3802393D" w14:textId="77777777" w:rsidR="00C607DA" w:rsidRPr="003F11C0" w:rsidRDefault="002C3A63">
      <w:pPr>
        <w:spacing w:after="0"/>
        <w:rPr>
          <w:rFonts w:ascii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  <w:i/>
        </w:rPr>
        <w:t xml:space="preserve"> </w:t>
      </w:r>
    </w:p>
    <w:p w14:paraId="485ABA91" w14:textId="77777777" w:rsidR="00C607DA" w:rsidRPr="003F11C0" w:rsidRDefault="002C3A63">
      <w:pPr>
        <w:spacing w:after="0"/>
        <w:rPr>
          <w:rFonts w:ascii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  <w:i/>
        </w:rPr>
        <w:t xml:space="preserve"> </w:t>
      </w:r>
    </w:p>
    <w:p w14:paraId="5BB42B9C" w14:textId="77777777" w:rsidR="00C607DA" w:rsidRPr="003F11C0" w:rsidRDefault="002C3A63">
      <w:pPr>
        <w:spacing w:after="0"/>
        <w:ind w:left="220"/>
        <w:jc w:val="center"/>
        <w:rPr>
          <w:rFonts w:ascii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  <w:b/>
          <w:i/>
        </w:rPr>
        <w:t xml:space="preserve">DICHIARANO, </w:t>
      </w:r>
    </w:p>
    <w:p w14:paraId="29F9DED5" w14:textId="77777777" w:rsidR="00C607DA" w:rsidRPr="003F11C0" w:rsidRDefault="002C3A63">
      <w:pPr>
        <w:spacing w:after="17"/>
        <w:rPr>
          <w:rFonts w:ascii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71E65F14" w14:textId="77777777" w:rsidR="00C607DA" w:rsidRPr="003F11C0" w:rsidRDefault="002C3A63">
      <w:pPr>
        <w:spacing w:after="4" w:line="249" w:lineRule="auto"/>
        <w:ind w:left="224" w:hanging="10"/>
        <w:jc w:val="both"/>
        <w:rPr>
          <w:rFonts w:ascii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  <w:i/>
        </w:rPr>
        <w:t xml:space="preserve">nella loro qualità di </w:t>
      </w:r>
      <w:r w:rsidRPr="003F11C0">
        <w:rPr>
          <w:rFonts w:ascii="Times New Roman" w:eastAsia="Times New Roman" w:hAnsi="Times New Roman" w:cs="Times New Roman"/>
          <w:b/>
          <w:i/>
        </w:rPr>
        <w:t>candidati</w:t>
      </w:r>
      <w:r w:rsidRPr="003F11C0">
        <w:rPr>
          <w:rFonts w:ascii="Times New Roman" w:eastAsia="Times New Roman" w:hAnsi="Times New Roman" w:cs="Times New Roman"/>
          <w:i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</w:p>
    <w:p w14:paraId="2DDA69F8" w14:textId="77777777" w:rsidR="00C607DA" w:rsidRPr="003F11C0" w:rsidRDefault="002C3A63">
      <w:pPr>
        <w:spacing w:after="0"/>
        <w:rPr>
          <w:rFonts w:ascii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2F20118E" w14:textId="17DE0FC8" w:rsidR="00C607DA" w:rsidRPr="003F11C0" w:rsidRDefault="00C550B4" w:rsidP="003F11C0">
      <w:pPr>
        <w:spacing w:after="4" w:line="249" w:lineRule="auto"/>
        <w:jc w:val="both"/>
        <w:rPr>
          <w:rFonts w:ascii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  <w:i/>
          <w:iCs/>
        </w:rPr>
        <w:t>Roma</w:t>
      </w:r>
      <w:r w:rsidR="002C3A63" w:rsidRPr="003F11C0">
        <w:rPr>
          <w:rFonts w:ascii="Times New Roman" w:eastAsia="Times New Roman" w:hAnsi="Times New Roman" w:cs="Times New Roman"/>
          <w:i/>
          <w:iCs/>
        </w:rPr>
        <w:t xml:space="preserve">, ........................... </w:t>
      </w:r>
    </w:p>
    <w:p w14:paraId="7C4E52D8" w14:textId="77777777" w:rsidR="00C607DA" w:rsidRPr="003F11C0" w:rsidRDefault="002C3A63">
      <w:pPr>
        <w:spacing w:after="0"/>
        <w:rPr>
          <w:rFonts w:ascii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  <w:i/>
        </w:rPr>
        <w:t xml:space="preserve"> </w:t>
      </w:r>
    </w:p>
    <w:p w14:paraId="63CD15A3" w14:textId="77777777" w:rsidR="00C607DA" w:rsidRPr="003F11C0" w:rsidRDefault="002C3A63" w:rsidP="003F11C0">
      <w:pPr>
        <w:spacing w:after="3"/>
        <w:ind w:left="10" w:right="5" w:hanging="10"/>
        <w:rPr>
          <w:rFonts w:ascii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  <w:i/>
        </w:rPr>
        <w:t>Lista presentata il giorno .........alle ore</w:t>
      </w:r>
      <w:proofErr w:type="gramStart"/>
      <w:r w:rsidRPr="003F11C0">
        <w:rPr>
          <w:rFonts w:ascii="Times New Roman" w:eastAsia="Times New Roman" w:hAnsi="Times New Roman" w:cs="Times New Roman"/>
          <w:i/>
        </w:rPr>
        <w:t xml:space="preserve"> ....</w:t>
      </w:r>
      <w:proofErr w:type="gramEnd"/>
      <w:r w:rsidRPr="003F11C0">
        <w:rPr>
          <w:rFonts w:ascii="Times New Roman" w:eastAsia="Times New Roman" w:hAnsi="Times New Roman" w:cs="Times New Roman"/>
          <w:i/>
        </w:rPr>
        <w:t xml:space="preserve">. dal Signor ..................................., alla quale viene attribuita il numero: ....... </w:t>
      </w:r>
    </w:p>
    <w:p w14:paraId="4DC40114" w14:textId="77777777" w:rsidR="00C607DA" w:rsidRPr="003F11C0" w:rsidRDefault="002C3A63">
      <w:pPr>
        <w:spacing w:after="0"/>
        <w:rPr>
          <w:rFonts w:ascii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  <w:i/>
        </w:rPr>
        <w:t xml:space="preserve"> </w:t>
      </w:r>
    </w:p>
    <w:p w14:paraId="736A478F" w14:textId="77777777" w:rsidR="00C607DA" w:rsidRPr="003F11C0" w:rsidRDefault="002C3A63">
      <w:pPr>
        <w:spacing w:after="3"/>
        <w:ind w:left="10" w:right="788" w:hanging="10"/>
        <w:jc w:val="right"/>
        <w:rPr>
          <w:rFonts w:ascii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  <w:i/>
          <w:iCs/>
        </w:rPr>
        <w:t xml:space="preserve">La Commissione elettorale </w:t>
      </w:r>
    </w:p>
    <w:p w14:paraId="104D592E" w14:textId="5D8E045A" w:rsidR="14224055" w:rsidRPr="003F11C0" w:rsidRDefault="14224055" w:rsidP="14224055">
      <w:pPr>
        <w:spacing w:after="3"/>
        <w:ind w:left="10" w:right="788" w:hanging="10"/>
        <w:jc w:val="right"/>
        <w:rPr>
          <w:rFonts w:ascii="Times New Roman" w:hAnsi="Times New Roman" w:cs="Times New Roman"/>
          <w:i/>
          <w:iCs/>
          <w:color w:val="000000" w:themeColor="text1"/>
        </w:rPr>
      </w:pPr>
    </w:p>
    <w:p w14:paraId="14231CE1" w14:textId="14A0BD09" w:rsidR="5600FFC1" w:rsidRPr="003F11C0" w:rsidRDefault="5600FFC1" w:rsidP="14224055">
      <w:pPr>
        <w:spacing w:after="3"/>
        <w:ind w:left="10" w:right="788" w:hanging="10"/>
        <w:jc w:val="right"/>
        <w:rPr>
          <w:rFonts w:ascii="Times New Roman" w:hAnsi="Times New Roman" w:cs="Times New Roman"/>
          <w:i/>
          <w:iCs/>
          <w:color w:val="000000" w:themeColor="text1"/>
        </w:rPr>
      </w:pPr>
      <w:r w:rsidRPr="003F11C0">
        <w:rPr>
          <w:rFonts w:ascii="Times New Roman" w:eastAsia="Times New Roman" w:hAnsi="Times New Roman" w:cs="Times New Roman"/>
          <w:i/>
          <w:iCs/>
          <w:color w:val="000000" w:themeColor="text1"/>
        </w:rPr>
        <w:t>….....................................................</w:t>
      </w:r>
    </w:p>
    <w:p w14:paraId="1EE2BBC0" w14:textId="7C7582E1" w:rsidR="5600FFC1" w:rsidRPr="003F11C0" w:rsidRDefault="5600FFC1" w:rsidP="14224055">
      <w:pPr>
        <w:spacing w:after="3"/>
        <w:ind w:left="10" w:right="788" w:hanging="10"/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</w:rPr>
      </w:pPr>
      <w:r w:rsidRPr="003F11C0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</w:rPr>
        <w:t>N.B.</w:t>
      </w:r>
    </w:p>
    <w:p w14:paraId="12DD94D3" w14:textId="77777777" w:rsidR="003F11C0" w:rsidRPr="003F11C0" w:rsidRDefault="725DE6AF" w:rsidP="14224055">
      <w:pPr>
        <w:spacing w:after="3"/>
        <w:ind w:left="10" w:right="788" w:hanging="10"/>
        <w:rPr>
          <w:rFonts w:ascii="Times New Roman" w:hAnsi="Times New Roman" w:cs="Times New Roman"/>
          <w:sz w:val="18"/>
          <w:szCs w:val="18"/>
        </w:rPr>
      </w:pPr>
      <w:r w:rsidRPr="003F11C0">
        <w:rPr>
          <w:rFonts w:ascii="Times New Roman" w:hAnsi="Times New Roman" w:cs="Times New Roman"/>
          <w:sz w:val="18"/>
          <w:szCs w:val="18"/>
        </w:rPr>
        <w:t xml:space="preserve">Le liste possono comprendere un numero di candidati sino al doppio dei rappresentanti da eleggere </w:t>
      </w:r>
    </w:p>
    <w:p w14:paraId="17DBB087" w14:textId="59A31C3C" w:rsidR="725DE6AF" w:rsidRPr="003F11C0" w:rsidRDefault="725DE6AF" w:rsidP="14224055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F11C0">
        <w:rPr>
          <w:rFonts w:ascii="Times New Roman" w:hAnsi="Times New Roman" w:cs="Times New Roman"/>
          <w:sz w:val="18"/>
          <w:szCs w:val="18"/>
        </w:rPr>
        <w:t>(</w:t>
      </w:r>
      <w:r w:rsidR="005A39BB" w:rsidRPr="003F11C0">
        <w:rPr>
          <w:rFonts w:ascii="Times New Roman" w:hAnsi="Times New Roman" w:cs="Times New Roman"/>
          <w:sz w:val="18"/>
          <w:szCs w:val="18"/>
        </w:rPr>
        <w:t xml:space="preserve">quindi </w:t>
      </w:r>
      <w:r w:rsidRPr="003F11C0">
        <w:rPr>
          <w:rFonts w:ascii="Times New Roman" w:hAnsi="Times New Roman" w:cs="Times New Roman"/>
          <w:sz w:val="18"/>
          <w:szCs w:val="18"/>
        </w:rPr>
        <w:t>massimo 8 studenti</w:t>
      </w:r>
      <w:r w:rsidR="005A39BB" w:rsidRPr="003F11C0">
        <w:rPr>
          <w:rFonts w:ascii="Times New Roman" w:hAnsi="Times New Roman" w:cs="Times New Roman"/>
          <w:sz w:val="18"/>
          <w:szCs w:val="18"/>
        </w:rPr>
        <w:t>)</w:t>
      </w:r>
      <w:r w:rsidRPr="003F11C0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D7EA822" w14:textId="4E2A81E5" w:rsidR="14224055" w:rsidRPr="003F11C0" w:rsidRDefault="14224055" w:rsidP="14224055">
      <w:pPr>
        <w:spacing w:after="3"/>
        <w:ind w:left="10" w:right="788" w:hanging="10"/>
        <w:rPr>
          <w:rFonts w:ascii="Times New Roman" w:hAnsi="Times New Roman" w:cs="Times New Roman"/>
          <w:sz w:val="18"/>
          <w:szCs w:val="18"/>
        </w:rPr>
      </w:pPr>
    </w:p>
    <w:p w14:paraId="6DFB7104" w14:textId="63E271C0" w:rsidR="5B9CB24D" w:rsidRPr="003F11C0" w:rsidRDefault="5B9CB24D" w:rsidP="14224055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F11C0">
        <w:rPr>
          <w:rFonts w:ascii="Times New Roman" w:hAnsi="Times New Roman" w:cs="Times New Roman"/>
          <w:sz w:val="18"/>
          <w:szCs w:val="18"/>
        </w:rPr>
        <w:t xml:space="preserve">Le liste per le componenti devono essere presentate da: </w:t>
      </w:r>
    </w:p>
    <w:p w14:paraId="403C782E" w14:textId="17510D64" w:rsidR="5B9CB24D" w:rsidRPr="003F11C0" w:rsidRDefault="5B9CB24D" w:rsidP="14224055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F11C0">
        <w:rPr>
          <w:rFonts w:ascii="Times New Roman" w:hAnsi="Times New Roman" w:cs="Times New Roman"/>
          <w:sz w:val="18"/>
          <w:szCs w:val="18"/>
        </w:rPr>
        <w:t xml:space="preserve">• per la componente Studenti: almeno 20 studenti </w:t>
      </w:r>
    </w:p>
    <w:p w14:paraId="1978E302" w14:textId="3725E3A4" w:rsidR="5B9CB24D" w:rsidRPr="003F11C0" w:rsidRDefault="5B9CB24D" w:rsidP="14224055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F11C0">
        <w:rPr>
          <w:rFonts w:ascii="Times New Roman" w:hAnsi="Times New Roman" w:cs="Times New Roman"/>
          <w:sz w:val="18"/>
          <w:szCs w:val="18"/>
        </w:rPr>
        <w:t>e consegnate personalmente da uno dei firmatari alla segreteria presso gli Uffici dell’Istituto</w:t>
      </w:r>
      <w:r w:rsidR="005A39BB" w:rsidRPr="003F11C0">
        <w:rPr>
          <w:rFonts w:ascii="Times New Roman" w:hAnsi="Times New Roman" w:cs="Times New Roman"/>
          <w:sz w:val="18"/>
          <w:szCs w:val="18"/>
        </w:rPr>
        <w:t xml:space="preserve"> secondo le Disposizioni del Dirigente scolastico presenti nel decreto di Indizione.</w:t>
      </w:r>
    </w:p>
    <w:p w14:paraId="466CA8EC" w14:textId="6FD2007E" w:rsidR="14224055" w:rsidRPr="003F11C0" w:rsidRDefault="14224055" w:rsidP="14224055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</w:p>
    <w:p w14:paraId="751FCC60" w14:textId="77777777" w:rsidR="003F11C0" w:rsidRPr="003F11C0" w:rsidRDefault="003F11C0" w:rsidP="003F11C0">
      <w:pPr>
        <w:spacing w:after="3"/>
        <w:ind w:right="788"/>
        <w:rPr>
          <w:rFonts w:ascii="Times New Roman" w:hAnsi="Times New Roman" w:cs="Times New Roman"/>
          <w:b/>
          <w:bCs/>
          <w:color w:val="000000" w:themeColor="text1"/>
        </w:rPr>
      </w:pPr>
      <w:r w:rsidRPr="003F11C0">
        <w:rPr>
          <w:rFonts w:ascii="Times New Roman" w:hAnsi="Times New Roman" w:cs="Times New Roman"/>
          <w:b/>
          <w:bCs/>
          <w:color w:val="000000" w:themeColor="text1"/>
        </w:rPr>
        <w:t>AUTENTICAZIONE DELLA FIRMA</w:t>
      </w:r>
    </w:p>
    <w:p w14:paraId="5FF072DD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 xml:space="preserve"> </w:t>
      </w:r>
    </w:p>
    <w:p w14:paraId="26736905" w14:textId="1EA18990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 xml:space="preserve">Il sottoscritto </w:t>
      </w:r>
      <w:r>
        <w:rPr>
          <w:rFonts w:ascii="Times New Roman" w:hAnsi="Times New Roman" w:cs="Times New Roman"/>
          <w:color w:val="000000" w:themeColor="text1"/>
        </w:rPr>
        <w:t>Prof. Francesco ROSSI</w:t>
      </w:r>
      <w:r w:rsidRPr="003F11C0">
        <w:rPr>
          <w:rFonts w:ascii="Times New Roman" w:hAnsi="Times New Roman" w:cs="Times New Roman"/>
          <w:color w:val="000000" w:themeColor="text1"/>
        </w:rPr>
        <w:t>, nella sua qualità di Dirigente Scolastico del</w:t>
      </w:r>
      <w:r>
        <w:rPr>
          <w:rFonts w:ascii="Times New Roman" w:hAnsi="Times New Roman" w:cs="Times New Roman"/>
          <w:color w:val="000000" w:themeColor="text1"/>
        </w:rPr>
        <w:t xml:space="preserve"> Liceo Montale </w:t>
      </w:r>
    </w:p>
    <w:p w14:paraId="3490AB66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>di Enna</w:t>
      </w:r>
    </w:p>
    <w:p w14:paraId="2D0C45F1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 xml:space="preserve"> </w:t>
      </w:r>
    </w:p>
    <w:p w14:paraId="4AE3F8E1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>dichiara autentiche</w:t>
      </w:r>
    </w:p>
    <w:p w14:paraId="26CFB0C6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 xml:space="preserve"> </w:t>
      </w:r>
    </w:p>
    <w:p w14:paraId="35E90FF3" w14:textId="412846A3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 xml:space="preserve">le firme sopra apposte </w:t>
      </w:r>
      <w:r>
        <w:rPr>
          <w:rFonts w:ascii="Times New Roman" w:hAnsi="Times New Roman" w:cs="Times New Roman"/>
          <w:color w:val="000000" w:themeColor="text1"/>
        </w:rPr>
        <w:t>all’atto della presentazione della lista</w:t>
      </w:r>
      <w:r w:rsidRPr="003F11C0">
        <w:rPr>
          <w:rFonts w:ascii="Times New Roman" w:hAnsi="Times New Roman" w:cs="Times New Roman"/>
          <w:color w:val="000000" w:themeColor="text1"/>
        </w:rPr>
        <w:t xml:space="preserve"> da parte degli interessati. </w:t>
      </w:r>
    </w:p>
    <w:p w14:paraId="6E9C18D8" w14:textId="77777777" w:rsid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</w:t>
      </w:r>
    </w:p>
    <w:p w14:paraId="4915BA0A" w14:textId="4A0CF83D" w:rsidR="003F11C0" w:rsidRPr="003F11C0" w:rsidRDefault="003F11C0" w:rsidP="003F11C0">
      <w:pPr>
        <w:spacing w:after="3"/>
        <w:ind w:left="10" w:right="788" w:hanging="10"/>
        <w:jc w:val="right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>Il Dirigente Scolastico</w:t>
      </w:r>
    </w:p>
    <w:p w14:paraId="618EE686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</w:p>
    <w:p w14:paraId="422E9B2A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 xml:space="preserve"> </w:t>
      </w:r>
    </w:p>
    <w:p w14:paraId="255C09B1" w14:textId="77777777" w:rsidR="003F11C0" w:rsidRPr="003F11C0" w:rsidRDefault="003F11C0" w:rsidP="14224055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</w:p>
    <w:p w14:paraId="4E1DF80B" w14:textId="77777777" w:rsidR="003F11C0" w:rsidRPr="003F11C0" w:rsidRDefault="003F11C0" w:rsidP="14224055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</w:p>
    <w:p w14:paraId="16ED1BC2" w14:textId="77777777" w:rsidR="003F11C0" w:rsidRPr="003F11C0" w:rsidRDefault="003F11C0" w:rsidP="14224055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</w:p>
    <w:p w14:paraId="7B8C4F4F" w14:textId="77777777" w:rsidR="003F11C0" w:rsidRPr="003F11C0" w:rsidRDefault="003F11C0" w:rsidP="003F11C0">
      <w:pPr>
        <w:spacing w:after="3"/>
        <w:ind w:right="788"/>
        <w:rPr>
          <w:rFonts w:ascii="Times New Roman" w:hAnsi="Times New Roman" w:cs="Times New Roman"/>
          <w:b/>
          <w:bCs/>
          <w:color w:val="000000" w:themeColor="text1"/>
        </w:rPr>
      </w:pPr>
      <w:r w:rsidRPr="003F11C0">
        <w:rPr>
          <w:rFonts w:ascii="Times New Roman" w:hAnsi="Times New Roman" w:cs="Times New Roman"/>
          <w:b/>
          <w:bCs/>
          <w:color w:val="000000" w:themeColor="text1"/>
        </w:rPr>
        <w:t>SPAZIO RISERVATO ALLA COMMISSIONE ELETTORALE COMPETENTE</w:t>
      </w:r>
    </w:p>
    <w:p w14:paraId="50CB89E7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</w:p>
    <w:p w14:paraId="2B7634AB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 xml:space="preserve"> </w:t>
      </w:r>
    </w:p>
    <w:p w14:paraId="70CF3E1D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 xml:space="preserve">Si attesta che i dati degli elettori riportati nelle pagine precedenti sono esatti. </w:t>
      </w:r>
    </w:p>
    <w:p w14:paraId="598ECF00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</w:p>
    <w:p w14:paraId="5F6EDC9A" w14:textId="14110853" w:rsidR="003F11C0" w:rsidRPr="003F11C0" w:rsidRDefault="003F11C0" w:rsidP="003F11C0">
      <w:pPr>
        <w:spacing w:after="3"/>
        <w:ind w:right="788"/>
        <w:rPr>
          <w:rFonts w:ascii="Times New Roman" w:hAnsi="Times New Roman" w:cs="Times New Roman"/>
          <w:color w:val="000000" w:themeColor="text1"/>
        </w:rPr>
      </w:pPr>
      <w:proofErr w:type="gramStart"/>
      <w:r w:rsidRPr="003F11C0">
        <w:rPr>
          <w:rFonts w:ascii="Times New Roman" w:hAnsi="Times New Roman" w:cs="Times New Roman"/>
          <w:color w:val="000000" w:themeColor="text1"/>
        </w:rPr>
        <w:t>Roma,_</w:t>
      </w:r>
      <w:proofErr w:type="gramEnd"/>
      <w:r w:rsidRPr="003F11C0">
        <w:rPr>
          <w:rFonts w:ascii="Times New Roman" w:hAnsi="Times New Roman" w:cs="Times New Roman"/>
          <w:color w:val="000000" w:themeColor="text1"/>
        </w:rPr>
        <w:t>________________</w:t>
      </w:r>
    </w:p>
    <w:p w14:paraId="3B11D6B7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</w:p>
    <w:p w14:paraId="3666EAFF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 xml:space="preserve"> </w:t>
      </w:r>
    </w:p>
    <w:p w14:paraId="2551FB2D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Il Presidente della C. E.</w:t>
      </w:r>
    </w:p>
    <w:p w14:paraId="551DAC36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</w:p>
    <w:p w14:paraId="6E647CAA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__________________________</w:t>
      </w:r>
    </w:p>
    <w:p w14:paraId="200F78ED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</w:p>
    <w:p w14:paraId="57A09488" w14:textId="20C0D951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 xml:space="preserve"> VERIFICA DELLA REGOLARITA’ DELLA LISTA</w:t>
      </w:r>
    </w:p>
    <w:p w14:paraId="466EFF65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</w:p>
    <w:p w14:paraId="2B48A54D" w14:textId="77777777" w:rsidR="003F11C0" w:rsidRPr="003F11C0" w:rsidRDefault="003F11C0" w:rsidP="003F11C0">
      <w:pPr>
        <w:spacing w:after="3"/>
        <w:ind w:left="10" w:right="-74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 xml:space="preserve"> </w:t>
      </w:r>
    </w:p>
    <w:p w14:paraId="1CFA4C1F" w14:textId="3E44C183" w:rsidR="003F11C0" w:rsidRPr="003F11C0" w:rsidRDefault="003F11C0" w:rsidP="003F11C0">
      <w:pPr>
        <w:spacing w:after="3"/>
        <w:ind w:left="10" w:right="-74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 xml:space="preserve">In data </w:t>
      </w:r>
      <w:r>
        <w:rPr>
          <w:rFonts w:ascii="Times New Roman" w:hAnsi="Times New Roman" w:cs="Times New Roman"/>
          <w:color w:val="000000" w:themeColor="text1"/>
        </w:rPr>
        <w:t>__________</w:t>
      </w:r>
      <w:r w:rsidRPr="003F11C0">
        <w:rPr>
          <w:rFonts w:ascii="Times New Roman" w:hAnsi="Times New Roman" w:cs="Times New Roman"/>
          <w:color w:val="000000" w:themeColor="text1"/>
        </w:rPr>
        <w:t xml:space="preserve"> la Commissione Elettorale ha provveduto a verificare la regolarità della lista presentata. </w:t>
      </w:r>
    </w:p>
    <w:p w14:paraId="4947103C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</w:p>
    <w:p w14:paraId="4646B8DF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 xml:space="preserve"> </w:t>
      </w:r>
    </w:p>
    <w:p w14:paraId="222F0C25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 xml:space="preserve">Esaminata tutta la documentazione, la Commissione dichiara la lista: </w:t>
      </w:r>
    </w:p>
    <w:p w14:paraId="01F1A5B6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</w:p>
    <w:p w14:paraId="2E6EE86C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 xml:space="preserve"> </w:t>
      </w:r>
    </w:p>
    <w:p w14:paraId="6FD73EA4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proofErr w:type="gramStart"/>
      <w:r w:rsidRPr="003F11C0">
        <w:rPr>
          <w:rFonts w:ascii="Times New Roman" w:hAnsi="Times New Roman" w:cs="Times New Roman"/>
          <w:color w:val="000000" w:themeColor="text1"/>
        </w:rPr>
        <w:t>[ ]</w:t>
      </w:r>
      <w:proofErr w:type="gramEnd"/>
      <w:r w:rsidRPr="003F11C0">
        <w:rPr>
          <w:rFonts w:ascii="Times New Roman" w:hAnsi="Times New Roman" w:cs="Times New Roman"/>
          <w:color w:val="000000" w:themeColor="text1"/>
        </w:rPr>
        <w:t xml:space="preserve"> Regolare. Provvede quindi a esporre all’albo la lista medesima. </w:t>
      </w:r>
    </w:p>
    <w:p w14:paraId="2F8B0E65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</w:p>
    <w:p w14:paraId="04B3F311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 xml:space="preserve"> </w:t>
      </w:r>
    </w:p>
    <w:p w14:paraId="06807366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proofErr w:type="gramStart"/>
      <w:r w:rsidRPr="003F11C0">
        <w:rPr>
          <w:rFonts w:ascii="Times New Roman" w:hAnsi="Times New Roman" w:cs="Times New Roman"/>
          <w:color w:val="000000" w:themeColor="text1"/>
        </w:rPr>
        <w:t>[ ]</w:t>
      </w:r>
      <w:proofErr w:type="gramEnd"/>
      <w:r w:rsidRPr="003F11C0">
        <w:rPr>
          <w:rFonts w:ascii="Times New Roman" w:hAnsi="Times New Roman" w:cs="Times New Roman"/>
          <w:color w:val="000000" w:themeColor="text1"/>
        </w:rPr>
        <w:t xml:space="preserve"> Irregolare. Espone all’albo la lista presentata corredata delle osservazioni e indicazioni alle quali il       primo firmatario dovrà adempiere per la regolarizzazione della stessa. In caso di mancata regolarizzazione entro 5 giorni dalla pubblicazione, la lista sarà esclusa dalla consultazione elettorale. </w:t>
      </w:r>
    </w:p>
    <w:p w14:paraId="08D7C795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</w:p>
    <w:p w14:paraId="59104318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</w:p>
    <w:p w14:paraId="5FEAD0C0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</w:p>
    <w:p w14:paraId="4E573835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 xml:space="preserve"> </w:t>
      </w:r>
    </w:p>
    <w:p w14:paraId="031416A9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>Roma, _____________________</w:t>
      </w:r>
    </w:p>
    <w:p w14:paraId="34B5F6DC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</w:p>
    <w:p w14:paraId="43CC28DF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</w:p>
    <w:p w14:paraId="0A48C06B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ab/>
        <w:t xml:space="preserve"> </w:t>
      </w:r>
    </w:p>
    <w:p w14:paraId="240A6E56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Il Presidente della C. E.</w:t>
      </w:r>
    </w:p>
    <w:p w14:paraId="3F37AC30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</w:p>
    <w:p w14:paraId="55D58A33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__________________________</w:t>
      </w:r>
    </w:p>
    <w:p w14:paraId="78A5E6C9" w14:textId="77777777" w:rsidR="003F11C0" w:rsidRPr="003F11C0" w:rsidRDefault="003F11C0" w:rsidP="14224055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</w:p>
    <w:sectPr w:rsidR="003F11C0" w:rsidRPr="003F11C0" w:rsidSect="002C3A63">
      <w:pgSz w:w="11899" w:h="16841"/>
      <w:pgMar w:top="363" w:right="1131" w:bottom="709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7DA"/>
    <w:rsid w:val="000244FD"/>
    <w:rsid w:val="0016021D"/>
    <w:rsid w:val="002A09FC"/>
    <w:rsid w:val="002C3A63"/>
    <w:rsid w:val="003E09EC"/>
    <w:rsid w:val="003F11C0"/>
    <w:rsid w:val="004537FC"/>
    <w:rsid w:val="0052612D"/>
    <w:rsid w:val="00526DC1"/>
    <w:rsid w:val="005A39BB"/>
    <w:rsid w:val="00702BFA"/>
    <w:rsid w:val="00A45EE9"/>
    <w:rsid w:val="00B573EC"/>
    <w:rsid w:val="00C550B4"/>
    <w:rsid w:val="00C607DA"/>
    <w:rsid w:val="00C736DE"/>
    <w:rsid w:val="00F45A48"/>
    <w:rsid w:val="09CB631B"/>
    <w:rsid w:val="14224055"/>
    <w:rsid w:val="16934E77"/>
    <w:rsid w:val="1CF59530"/>
    <w:rsid w:val="219795F4"/>
    <w:rsid w:val="343CF428"/>
    <w:rsid w:val="3923AA4A"/>
    <w:rsid w:val="41D5BB6A"/>
    <w:rsid w:val="459EDCB0"/>
    <w:rsid w:val="469A12B2"/>
    <w:rsid w:val="5600FFC1"/>
    <w:rsid w:val="5B9CB24D"/>
    <w:rsid w:val="5BBFFC8F"/>
    <w:rsid w:val="5D5BCCF0"/>
    <w:rsid w:val="5EB0A267"/>
    <w:rsid w:val="71A9FB95"/>
    <w:rsid w:val="725DE6AF"/>
    <w:rsid w:val="755B05EE"/>
    <w:rsid w:val="755FA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66EC"/>
  <w15:docId w15:val="{59A4894D-B02F-4E23-AB3E-0AFED958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7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23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2C3A6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A63"/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2C3A63"/>
    <w:pPr>
      <w:spacing w:after="0" w:line="240" w:lineRule="auto"/>
      <w:jc w:val="center"/>
    </w:pPr>
    <w:rPr>
      <w:rFonts w:ascii="Cambria" w:eastAsia="Times New Roman" w:hAnsi="Cambria" w:cs="Times New Roman"/>
      <w:b/>
      <w:color w:val="auto"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2C3A63"/>
    <w:rPr>
      <w:rFonts w:ascii="Cambria" w:eastAsia="Times New Roman" w:hAnsi="Cambria" w:cs="Times New Roman"/>
      <w:b/>
      <w:kern w:val="28"/>
      <w:sz w:val="32"/>
      <w:szCs w:val="20"/>
    </w:rPr>
  </w:style>
  <w:style w:type="character" w:styleId="Collegamentoipertestuale">
    <w:name w:val="Hyperlink"/>
    <w:basedOn w:val="Carpredefinitoparagrafo"/>
    <w:uiPriority w:val="99"/>
    <w:rsid w:val="002C3A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17B1C43A104B43963D4C7F5967673E" ma:contentTypeVersion="4" ma:contentTypeDescription="Creare un nuovo documento." ma:contentTypeScope="" ma:versionID="224a3f9082410d707b7df6fc26b56e1c">
  <xsd:schema xmlns:xsd="http://www.w3.org/2001/XMLSchema" xmlns:xs="http://www.w3.org/2001/XMLSchema" xmlns:p="http://schemas.microsoft.com/office/2006/metadata/properties" xmlns:ns2="0f5e9ebe-1dd1-415b-a3aa-b0410a9a8d16" targetNamespace="http://schemas.microsoft.com/office/2006/metadata/properties" ma:root="true" ma:fieldsID="f8ccecca1b83b5426e055e76d95a2baf" ns2:_="">
    <xsd:import namespace="0f5e9ebe-1dd1-415b-a3aa-b0410a9a8d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e9ebe-1dd1-415b-a3aa-b0410a9a8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B2BC3D-1527-481F-A846-0F5E381CF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e9ebe-1dd1-415b-a3aa-b0410a9a8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BCFBCC-E541-49F9-8F18-240ABC446E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FF38F9-B7A4-4A28-AE3F-FB0808543F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Modulistica Presentazione liste Consiglio Istituto.doc</dc:title>
  <dc:subject/>
  <dc:creator>End User</dc:creator>
  <cp:keywords/>
  <cp:lastModifiedBy>francesco rossi</cp:lastModifiedBy>
  <cp:revision>2</cp:revision>
  <dcterms:created xsi:type="dcterms:W3CDTF">2024-09-29T16:29:00Z</dcterms:created>
  <dcterms:modified xsi:type="dcterms:W3CDTF">2024-09-29T16:29:00Z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0x010100A517B1C43A104B43963D4C7F5967673E</vt:lpwstr>
  </property>
</Properties>
</file>