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C9F8" w14:textId="77777777" w:rsidR="0077230A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14:paraId="35B0D142" w14:textId="77777777" w:rsidR="00EB569D" w:rsidRDefault="00EB569D" w:rsidP="00EB569D">
      <w:pPr>
        <w:widowControl w:val="0"/>
        <w:spacing w:after="0" w:line="240" w:lineRule="auto"/>
        <w:ind w:right="-45" w:firstLine="6379"/>
        <w:rPr>
          <w:rFonts w:ascii="Times New Roman" w:eastAsia="Times New Roman" w:hAnsi="Times New Roman" w:cs="Times New Roman"/>
          <w:b/>
        </w:rPr>
      </w:pPr>
      <w:r w:rsidRPr="00C33BBE">
        <w:rPr>
          <w:rFonts w:ascii="Times New Roman" w:eastAsia="Times New Roman" w:hAnsi="Times New Roman" w:cs="Times New Roman"/>
          <w:b/>
        </w:rPr>
        <w:t>AVVISO DI SELEZIONE PER IL CONFERIMENTO DI MASSIMO 9 INCARICHI INDIVIDUALI DI FORMAZIONE, AVENTI AD OGGETTO ATT-945 - Percorsi di formazione sulla transizione digitale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68.347,87 €.</w:t>
      </w:r>
    </w:p>
    <w:p w14:paraId="6D6D98F2" w14:textId="77777777" w:rsidR="00EB569D" w:rsidRDefault="00EB569D" w:rsidP="00EB569D">
      <w:pPr>
        <w:widowControl w:val="0"/>
        <w:spacing w:after="0" w:line="240" w:lineRule="auto"/>
        <w:ind w:right="-45" w:firstLine="6379"/>
        <w:rPr>
          <w:rFonts w:ascii="Times New Roman" w:eastAsia="Times New Roman" w:hAnsi="Times New Roman" w:cs="Times New Roman"/>
          <w:b/>
        </w:rPr>
      </w:pPr>
    </w:p>
    <w:p w14:paraId="6B9C9E7D" w14:textId="52645068" w:rsidR="0077230A" w:rsidRDefault="00000000" w:rsidP="00EB569D">
      <w:pPr>
        <w:widowControl w:val="0"/>
        <w:spacing w:after="0" w:line="240" w:lineRule="auto"/>
        <w:ind w:right="-45" w:firstLine="63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72790031" w14:textId="77777777" w:rsidR="0077230A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27094F77" w14:textId="77777777" w:rsidR="0077230A" w:rsidRDefault="00772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A3EDB" w14:textId="206912C7" w:rsidR="0077230A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DICHIARAZIONE DI PRESA VISIONE DELLA INFORMATIVA PER IL TRATTAMENTO DEI DATI PERSONALI</w:t>
      </w:r>
    </w:p>
    <w:p w14:paraId="748A1AFE" w14:textId="77777777"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14:paraId="713A6E64" w14:textId="77777777"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14:paraId="69A9F6B9" w14:textId="77777777"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14:paraId="1658ECFA" w14:textId="039EF2C3" w:rsidR="0077230A" w:rsidRPr="00803BEB" w:rsidRDefault="00000000" w:rsidP="00EB569D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</w:t>
      </w:r>
      <w:r w:rsidR="00EB569D" w:rsidRPr="00C33BBE">
        <w:rPr>
          <w:rFonts w:ascii="Times New Roman" w:eastAsia="Times New Roman" w:hAnsi="Times New Roman" w:cs="Times New Roman"/>
          <w:b/>
        </w:rPr>
        <w:t>AVVISO DI SELEZIONE PER IL CONFERIMENTO DI MASSIMO 9 INCARICHI INDIVIDUALI DI FORMAZIONE, AVENTI AD OGGETTO ATT-945 - Percorsi di formazione sulla transizione digitale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6C87EE9C" w14:textId="77777777" w:rsidR="0077230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1CBFFFD9" w14:textId="6262AA16" w:rsidR="00EB569D" w:rsidRPr="00EB569D" w:rsidRDefault="0000000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r w:rsidR="00EB569D" w:rsidRPr="00EB569D">
        <w:t>https://www.liceomontaleroma.edu.it/servizio/privacy-e-informativa-gdpr/</w:t>
      </w:r>
    </w:p>
    <w:p w14:paraId="00CA647D" w14:textId="77777777" w:rsidR="0077230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6F7DC176" w14:textId="77777777" w:rsidR="0077230A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772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CBEF" w14:textId="77777777" w:rsidR="0005272B" w:rsidRDefault="0005272B">
      <w:pPr>
        <w:spacing w:after="0" w:line="240" w:lineRule="auto"/>
      </w:pPr>
      <w:r>
        <w:separator/>
      </w:r>
    </w:p>
  </w:endnote>
  <w:endnote w:type="continuationSeparator" w:id="0">
    <w:p w14:paraId="04C9B5C1" w14:textId="77777777" w:rsidR="0005272B" w:rsidRDefault="0005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4AB0" w14:textId="77777777" w:rsidR="00DD75E2" w:rsidRDefault="00DD7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BA06" w14:textId="77777777"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3BE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E4E4D5" wp14:editId="512BB098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E236" w14:textId="77777777" w:rsidR="00DD75E2" w:rsidRDefault="00DD75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ACAA" w14:textId="77777777" w:rsidR="0005272B" w:rsidRDefault="0005272B">
      <w:pPr>
        <w:spacing w:after="0" w:line="240" w:lineRule="auto"/>
      </w:pPr>
      <w:r>
        <w:separator/>
      </w:r>
    </w:p>
  </w:footnote>
  <w:footnote w:type="continuationSeparator" w:id="0">
    <w:p w14:paraId="5B448BA8" w14:textId="77777777" w:rsidR="0005272B" w:rsidRDefault="0005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AE29" w14:textId="77777777" w:rsidR="00DD75E2" w:rsidRDefault="00DD75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6EE5" w14:textId="65D28DF1"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 w:rsidR="00EB569D">
      <w:rPr>
        <w:noProof/>
      </w:rPr>
      <w:drawing>
        <wp:anchor distT="0" distB="0" distL="114300" distR="114300" simplePos="0" relativeHeight="251660288" behindDoc="0" locked="0" layoutInCell="1" allowOverlap="1" wp14:anchorId="599C345C" wp14:editId="5891972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27732" cy="226060"/>
          <wp:effectExtent l="0" t="0" r="1905" b="2540"/>
          <wp:wrapNone/>
          <wp:docPr id="2054679429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679429" name="Picture 8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591" cy="22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87C6" w14:textId="77777777" w:rsidR="00DD75E2" w:rsidRDefault="00DD75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05272B"/>
    <w:rsid w:val="00100768"/>
    <w:rsid w:val="0010505A"/>
    <w:rsid w:val="00480D40"/>
    <w:rsid w:val="006F589E"/>
    <w:rsid w:val="0074333D"/>
    <w:rsid w:val="0077230A"/>
    <w:rsid w:val="007C627E"/>
    <w:rsid w:val="00803BEB"/>
    <w:rsid w:val="00A61855"/>
    <w:rsid w:val="00AB2854"/>
    <w:rsid w:val="00AC5B8E"/>
    <w:rsid w:val="00B7662D"/>
    <w:rsid w:val="00BE63C0"/>
    <w:rsid w:val="00CB5E3C"/>
    <w:rsid w:val="00DD6F84"/>
    <w:rsid w:val="00DD75E2"/>
    <w:rsid w:val="00E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1F9A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D7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5E2"/>
  </w:style>
  <w:style w:type="paragraph" w:styleId="Pidipagina">
    <w:name w:val="footer"/>
    <w:basedOn w:val="Normale"/>
    <w:link w:val="PidipaginaCarattere"/>
    <w:uiPriority w:val="99"/>
    <w:unhideWhenUsed/>
    <w:rsid w:val="00DD7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5E2"/>
  </w:style>
  <w:style w:type="character" w:styleId="Collegamentoipertestuale">
    <w:name w:val="Hyperlink"/>
    <w:basedOn w:val="Carpredefinitoparagrafo"/>
    <w:uiPriority w:val="99"/>
    <w:unhideWhenUsed/>
    <w:rsid w:val="00EB56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2024-06-26T19:35:00Z</dcterms:created>
  <dcterms:modified xsi:type="dcterms:W3CDTF">2024-06-26T19:35:00Z</dcterms:modified>
</cp:coreProperties>
</file>