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225E" w14:textId="77777777" w:rsidR="00AA2CF1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5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D29985D" wp14:editId="4FC70F09">
            <wp:simplePos x="0" y="0"/>
            <wp:positionH relativeFrom="column">
              <wp:posOffset>207009</wp:posOffset>
            </wp:positionH>
            <wp:positionV relativeFrom="paragraph">
              <wp:posOffset>41910</wp:posOffset>
            </wp:positionV>
            <wp:extent cx="5812790" cy="403860"/>
            <wp:effectExtent l="0" t="0" r="0" b="0"/>
            <wp:wrapTopAndBottom distT="0" dist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298B1A6" wp14:editId="56E3FDED">
            <wp:simplePos x="0" y="0"/>
            <wp:positionH relativeFrom="column">
              <wp:posOffset>172085</wp:posOffset>
            </wp:positionH>
            <wp:positionV relativeFrom="paragraph">
              <wp:posOffset>546100</wp:posOffset>
            </wp:positionV>
            <wp:extent cx="5812790" cy="492125"/>
            <wp:effectExtent l="0" t="0" r="0" b="0"/>
            <wp:wrapTopAndBottom distT="0" distB="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F5578D" w14:textId="77777777" w:rsidR="00AA2CF1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592C892C" w14:textId="77777777" w:rsidR="00AA2CF1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Liceo di Stato "Eugenio montale" di ROMA - Via di Bravetta 545 Roma </w:t>
      </w:r>
    </w:p>
    <w:p w14:paraId="1C974BBB" w14:textId="77777777" w:rsidR="00AA2CF1" w:rsidRDefault="00AA2C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10A3D" w14:textId="77777777" w:rsidR="00AA2CF1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DICHIARAZIONE DI PRESA VISIONE DELLA </w:t>
      </w:r>
      <w:proofErr w:type="gramStart"/>
      <w:r>
        <w:rPr>
          <w:rFonts w:ascii="Times New Roman" w:eastAsia="Times New Roman" w:hAnsi="Times New Roman" w:cs="Times New Roman"/>
          <w:b/>
        </w:rPr>
        <w:t>INFORMATIVA  PER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IL TRATTAMENTO DEI DATI PERSONALI</w:t>
      </w:r>
    </w:p>
    <w:p w14:paraId="2132C70A" w14:textId="77777777" w:rsidR="00AA2CF1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14:paraId="340A8E4B" w14:textId="77777777" w:rsidR="00AA2CF1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14:paraId="1401ADEA" w14:textId="77777777" w:rsidR="00AA2CF1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14:paraId="1F79953E" w14:textId="77777777" w:rsidR="00AA2CF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di formatori e tutor del progetto “Istruzioni per il futuro" di cui al Piano nazionale di ripresa e resilienza (PNRR) – Missione 4 – Istruzione e Ricerca – Componente 1 – Potenziamento dell’offerta dei servizi di istruzione: dagli asili nido alle Università – Investimento 2.1: “Didattica digitale integrata e formazione alla transizione digitale per il personale scolastico”, finanziato dall’Unione europea – Next Generation EU,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165F3DF3" w14:textId="77777777" w:rsidR="00AA2CF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5ED83F42" w14:textId="77777777" w:rsidR="00AA2CF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9">
        <w:r>
          <w:rPr>
            <w:color w:val="1155CC"/>
            <w:u w:val="single"/>
          </w:rPr>
          <w:t>https://www.liceomontaleroma.edu.it/index.php/privacy</w:t>
        </w:r>
      </w:hyperlink>
      <w:r>
        <w:t xml:space="preserve"> </w:t>
      </w:r>
    </w:p>
    <w:p w14:paraId="28FFB8B8" w14:textId="77777777" w:rsidR="00AA2CF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755E3A57" w14:textId="77777777" w:rsidR="00AA2CF1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3AF11118" w14:textId="77777777" w:rsidR="00AA2CF1" w:rsidRDefault="00000000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3915806" wp14:editId="79EA995F">
            <wp:simplePos x="0" y="0"/>
            <wp:positionH relativeFrom="column">
              <wp:posOffset>4919670</wp:posOffset>
            </wp:positionH>
            <wp:positionV relativeFrom="paragraph">
              <wp:posOffset>612225</wp:posOffset>
            </wp:positionV>
            <wp:extent cx="1196975" cy="607060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0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2CF1">
      <w:headerReference w:type="default" r:id="rId11"/>
      <w:footerReference w:type="default" r:id="rId12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E382" w14:textId="77777777" w:rsidR="008535A6" w:rsidRDefault="008535A6">
      <w:pPr>
        <w:spacing w:after="0" w:line="240" w:lineRule="auto"/>
      </w:pPr>
      <w:r>
        <w:separator/>
      </w:r>
    </w:p>
  </w:endnote>
  <w:endnote w:type="continuationSeparator" w:id="0">
    <w:p w14:paraId="5F687AC5" w14:textId="77777777" w:rsidR="008535A6" w:rsidRDefault="0085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0C7E" w14:textId="77777777" w:rsidR="00AA2C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200BB4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2ADA461" wp14:editId="4A87E2D9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1" name="Connettore 2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5340285" y="3487900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EB31" w14:textId="77777777" w:rsidR="008535A6" w:rsidRDefault="008535A6">
      <w:pPr>
        <w:spacing w:after="0" w:line="240" w:lineRule="auto"/>
      </w:pPr>
      <w:r>
        <w:separator/>
      </w:r>
    </w:p>
  </w:footnote>
  <w:footnote w:type="continuationSeparator" w:id="0">
    <w:p w14:paraId="3567FDD8" w14:textId="77777777" w:rsidR="008535A6" w:rsidRDefault="0085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C614" w14:textId="77777777" w:rsidR="00AA2C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F1"/>
    <w:rsid w:val="00200BB4"/>
    <w:rsid w:val="008535A6"/>
    <w:rsid w:val="00A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7A119"/>
  <w15:docId w15:val="{04DABA3F-AB19-3D46-A5A2-A37D5E4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liceomontaleroma.edu.it/index.php/privac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tn2CctNmEBFCH7PufUw+xbW5Jg==">AMUW2mX3Esloij1iVZYXtc+uXJtBJIowwqo9Mnx1BMBYLBDBrLPJc9R+VRhUezNVxn8fdKF1gEfSe1C+dleAMGZYriA/UumY5nOgt0/yCAR3nDLHZPjNeR4qNYgOgR6MzpwnhkWOG4yf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2023-03-13T19:06:00Z</dcterms:created>
  <dcterms:modified xsi:type="dcterms:W3CDTF">2023-03-13T19:06:00Z</dcterms:modified>
</cp:coreProperties>
</file>